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6C13D" w14:textId="77777777" w:rsidR="00D2663D" w:rsidRDefault="00D2663D" w:rsidP="004B262C"/>
    <w:p w14:paraId="62D6C13E" w14:textId="77777777" w:rsidR="00BD6E23" w:rsidRDefault="00BD6E23"/>
    <w:p w14:paraId="62D6C13F" w14:textId="77777777" w:rsidR="00BD6E23" w:rsidRDefault="00BD6E23"/>
    <w:p w14:paraId="62D6C140" w14:textId="77777777" w:rsidR="00BD6E23" w:rsidRDefault="00BD6E23"/>
    <w:p w14:paraId="62D6C141" w14:textId="77777777" w:rsidR="00BD6E23" w:rsidRDefault="00BD6E23"/>
    <w:p w14:paraId="62D6C142" w14:textId="77777777" w:rsidR="00BD6E23" w:rsidRDefault="00BD6E23"/>
    <w:p w14:paraId="62D6C143" w14:textId="77777777" w:rsidR="00BD6E23" w:rsidRDefault="00BD6E23"/>
    <w:p w14:paraId="62D6C144" w14:textId="77777777" w:rsidR="00BD6E23" w:rsidRDefault="00BD6E23" w:rsidP="00BD6E23">
      <w:pPr>
        <w:pStyle w:val="Heading1"/>
        <w:jc w:val="center"/>
      </w:pPr>
    </w:p>
    <w:p w14:paraId="62D6C145" w14:textId="77777777" w:rsidR="00BD6E23" w:rsidRDefault="00BD6E23" w:rsidP="00BD6E23">
      <w:pPr>
        <w:pStyle w:val="Heading1"/>
        <w:jc w:val="center"/>
      </w:pPr>
    </w:p>
    <w:p w14:paraId="62D6C146" w14:textId="77777777" w:rsidR="00601F71" w:rsidRDefault="004B262C" w:rsidP="00BD6E23">
      <w:pPr>
        <w:pStyle w:val="Heading1"/>
        <w:jc w:val="center"/>
        <w:rPr>
          <w:lang w:val="sr-Cyrl-RS"/>
        </w:rPr>
      </w:pPr>
      <w:r>
        <w:rPr>
          <w:lang w:val="sr-Cyrl-RS"/>
        </w:rPr>
        <w:t>ПРЕД</w:t>
      </w:r>
      <w:r w:rsidR="00BD6E23">
        <w:t xml:space="preserve">ИСПИТНИ ПРОЈЕКАТ ИЗ </w:t>
      </w:r>
      <w:r w:rsidR="00601F71">
        <w:t>ПРЕДМЕТА</w:t>
      </w:r>
    </w:p>
    <w:p w14:paraId="2303B742" w14:textId="20016942" w:rsidR="00DE4B9D" w:rsidRDefault="00DE4B9D" w:rsidP="00DE4B9D">
      <w:pPr>
        <w:pStyle w:val="Header"/>
      </w:pPr>
      <w:r>
        <w:tab/>
      </w:r>
      <w:r>
        <w:t>Du</w:t>
      </w:r>
      <w:proofErr w:type="spellStart"/>
      <w:r>
        <w:rPr>
          <w:lang w:val="en-GB"/>
        </w:rPr>
        <w:t>šan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Mrđa</w:t>
      </w:r>
      <w:proofErr w:type="spellEnd"/>
      <w:r>
        <w:t>, ВД 34/19</w:t>
      </w:r>
    </w:p>
    <w:p w14:paraId="62D6C148" w14:textId="77777777" w:rsidR="00BD6E23" w:rsidRDefault="00601F71" w:rsidP="00BD6E23">
      <w:pPr>
        <w:pStyle w:val="Heading1"/>
        <w:jc w:val="center"/>
      </w:pPr>
      <w:r>
        <w:t>ВЕБ КОМУНИКАЦИЈЕ</w:t>
      </w:r>
    </w:p>
    <w:p w14:paraId="62D6C149" w14:textId="2C4D9416" w:rsidR="002D3B96" w:rsidRPr="002D3B96" w:rsidRDefault="00CD3E36" w:rsidP="00CD3E36">
      <w:pPr>
        <w:jc w:val="center"/>
      </w:pPr>
      <w:proofErr w:type="spellStart"/>
      <w:r>
        <w:t>Датум</w:t>
      </w:r>
      <w:proofErr w:type="spellEnd"/>
      <w:r>
        <w:t>:</w:t>
      </w:r>
      <w:r w:rsidR="00DE4B9D">
        <w:t xml:space="preserve"> 10.11.2021.</w:t>
      </w:r>
    </w:p>
    <w:p w14:paraId="62D6C14A" w14:textId="77777777" w:rsidR="00BD6E23" w:rsidRDefault="00BD6E23" w:rsidP="00BD6E23">
      <w:r>
        <w:tab/>
      </w:r>
      <w:r>
        <w:tab/>
      </w:r>
      <w:r>
        <w:tab/>
      </w:r>
      <w:r>
        <w:tab/>
      </w:r>
    </w:p>
    <w:p w14:paraId="62D6C14B" w14:textId="77777777" w:rsidR="00BD6E23" w:rsidRPr="00BD6E23" w:rsidRDefault="00BD6E23" w:rsidP="00BD6E23">
      <w:pPr>
        <w:jc w:val="center"/>
      </w:pPr>
    </w:p>
    <w:p w14:paraId="62D6C14C" w14:textId="77777777" w:rsidR="00BD6E23" w:rsidRDefault="00BD6E23"/>
    <w:p w14:paraId="62D6C14D" w14:textId="77777777" w:rsidR="00BD6E23" w:rsidRDefault="00BD6E23"/>
    <w:p w14:paraId="62D6C14E" w14:textId="77777777" w:rsidR="00BD6E23" w:rsidRDefault="00BD6E23"/>
    <w:p w14:paraId="62D6C14F" w14:textId="77777777" w:rsidR="00BD6E23" w:rsidRDefault="00BD6E23"/>
    <w:p w14:paraId="62D6C150" w14:textId="77777777" w:rsidR="00BD6E23" w:rsidRDefault="00BD6E23"/>
    <w:p w14:paraId="62D6C151" w14:textId="77777777" w:rsidR="00BD6E23" w:rsidRDefault="00BD6E23"/>
    <w:p w14:paraId="62D6C152" w14:textId="77777777" w:rsidR="00BD6E23" w:rsidRDefault="00BD6E23"/>
    <w:p w14:paraId="62D6C153" w14:textId="77777777" w:rsidR="00BD6E23" w:rsidRDefault="00BD6E23"/>
    <w:p w14:paraId="62D6C154" w14:textId="77777777" w:rsidR="00BD6E23" w:rsidRDefault="00BD6E23"/>
    <w:p w14:paraId="62D6C155" w14:textId="512ECAC1" w:rsidR="00BD6E23" w:rsidRDefault="00DE4B9D">
      <w:r>
        <w:rPr>
          <w:noProof/>
        </w:rPr>
        <w:lastRenderedPageBreak/>
        <w:drawing>
          <wp:inline distT="0" distB="0" distL="0" distR="0" wp14:anchorId="0D1C13AA" wp14:editId="6EE44B27">
            <wp:extent cx="5943600" cy="3790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2E06" w14:textId="792E91CC" w:rsidR="00DE4B9D" w:rsidRDefault="00DE4B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0A83C0" wp14:editId="0D97572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ACB69D" wp14:editId="45A1773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30BE" w14:textId="083B85D4" w:rsidR="00DE4B9D" w:rsidRDefault="00DE4B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924702" wp14:editId="33966D7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13CDD8" wp14:editId="70765F8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BE50" w14:textId="27FAD72A" w:rsidR="00DE4B9D" w:rsidRDefault="00DE4B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E19EDD" wp14:editId="4530134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CF38A5" wp14:editId="5CF05E6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9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659372" wp14:editId="083FADD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6DBB69" wp14:editId="62AAF43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9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EC69E6" wp14:editId="46E35FA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9D">
        <w:rPr>
          <w:noProof/>
        </w:rPr>
        <w:t xml:space="preserve"> </w:t>
      </w:r>
      <w:r w:rsidR="00A42B47">
        <w:rPr>
          <w:noProof/>
        </w:rPr>
        <w:drawing>
          <wp:inline distT="0" distB="0" distL="0" distR="0" wp14:anchorId="5D1D3F7F" wp14:editId="6819997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FE40" w14:textId="104E5D50" w:rsidR="00DE4B9D" w:rsidRDefault="003A1424">
      <w:pPr>
        <w:rPr>
          <w:sz w:val="36"/>
          <w:szCs w:val="36"/>
        </w:rPr>
      </w:pPr>
      <w:proofErr w:type="spellStart"/>
      <w:r w:rsidRPr="003A1424">
        <w:rPr>
          <w:sz w:val="36"/>
          <w:szCs w:val="36"/>
        </w:rPr>
        <w:t>Sajt</w:t>
      </w:r>
      <w:proofErr w:type="spellEnd"/>
      <w:r w:rsidRPr="003A1424">
        <w:rPr>
          <w:sz w:val="36"/>
          <w:szCs w:val="36"/>
        </w:rPr>
        <w:t xml:space="preserve"> je </w:t>
      </w:r>
      <w:proofErr w:type="spellStart"/>
      <w:r w:rsidRPr="003A1424">
        <w:rPr>
          <w:sz w:val="36"/>
          <w:szCs w:val="36"/>
        </w:rPr>
        <w:t>namenjen</w:t>
      </w:r>
      <w:proofErr w:type="spellEnd"/>
      <w:r w:rsidRPr="003A1424">
        <w:rPr>
          <w:sz w:val="36"/>
          <w:szCs w:val="36"/>
        </w:rPr>
        <w:t xml:space="preserve"> za sport I </w:t>
      </w:r>
      <w:proofErr w:type="spellStart"/>
      <w:r w:rsidRPr="003A1424">
        <w:rPr>
          <w:sz w:val="36"/>
          <w:szCs w:val="36"/>
        </w:rPr>
        <w:t>prijavu</w:t>
      </w:r>
      <w:proofErr w:type="spellEnd"/>
      <w:r w:rsidRPr="003A1424">
        <w:rPr>
          <w:sz w:val="36"/>
          <w:szCs w:val="36"/>
        </w:rPr>
        <w:t xml:space="preserve"> za </w:t>
      </w:r>
      <w:proofErr w:type="spellStart"/>
      <w:r w:rsidRPr="003A1424">
        <w:rPr>
          <w:sz w:val="36"/>
          <w:szCs w:val="36"/>
        </w:rPr>
        <w:t>treniranje</w:t>
      </w:r>
      <w:proofErr w:type="spellEnd"/>
      <w:r w:rsidRPr="003A1424">
        <w:rPr>
          <w:sz w:val="36"/>
          <w:szCs w:val="36"/>
        </w:rPr>
        <w:t xml:space="preserve">. </w:t>
      </w:r>
      <w:proofErr w:type="spellStart"/>
      <w:r w:rsidRPr="003A1424">
        <w:rPr>
          <w:sz w:val="36"/>
          <w:szCs w:val="36"/>
        </w:rPr>
        <w:t>Izložene</w:t>
      </w:r>
      <w:proofErr w:type="spellEnd"/>
      <w:r w:rsidRPr="003A1424">
        <w:rPr>
          <w:sz w:val="36"/>
          <w:szCs w:val="36"/>
        </w:rPr>
        <w:t xml:space="preserve"> </w:t>
      </w:r>
      <w:proofErr w:type="spellStart"/>
      <w:r w:rsidRPr="003A1424">
        <w:rPr>
          <w:sz w:val="36"/>
          <w:szCs w:val="36"/>
        </w:rPr>
        <w:t>su</w:t>
      </w:r>
      <w:proofErr w:type="spellEnd"/>
      <w:r w:rsidRPr="003A1424">
        <w:rPr>
          <w:sz w:val="36"/>
          <w:szCs w:val="36"/>
        </w:rPr>
        <w:t xml:space="preserve"> </w:t>
      </w:r>
      <w:proofErr w:type="spellStart"/>
      <w:r w:rsidRPr="003A1424">
        <w:rPr>
          <w:sz w:val="36"/>
          <w:szCs w:val="36"/>
        </w:rPr>
        <w:t>nagrade</w:t>
      </w:r>
      <w:proofErr w:type="spellEnd"/>
      <w:r w:rsidRPr="003A1424">
        <w:rPr>
          <w:sz w:val="36"/>
          <w:szCs w:val="36"/>
        </w:rPr>
        <w:t xml:space="preserve"> I </w:t>
      </w:r>
      <w:proofErr w:type="spellStart"/>
      <w:r w:rsidRPr="003A1424">
        <w:rPr>
          <w:sz w:val="36"/>
          <w:szCs w:val="36"/>
        </w:rPr>
        <w:t>treneri</w:t>
      </w:r>
      <w:proofErr w:type="spellEnd"/>
      <w:r w:rsidRPr="003A1424">
        <w:rPr>
          <w:sz w:val="36"/>
          <w:szCs w:val="36"/>
        </w:rPr>
        <w:t xml:space="preserve"> </w:t>
      </w:r>
      <w:proofErr w:type="spellStart"/>
      <w:r w:rsidRPr="003A1424">
        <w:rPr>
          <w:sz w:val="36"/>
          <w:szCs w:val="36"/>
        </w:rPr>
        <w:t>uz</w:t>
      </w:r>
      <w:proofErr w:type="spellEnd"/>
      <w:r w:rsidRPr="003A1424">
        <w:rPr>
          <w:sz w:val="36"/>
          <w:szCs w:val="36"/>
        </w:rPr>
        <w:t xml:space="preserve"> </w:t>
      </w:r>
      <w:proofErr w:type="spellStart"/>
      <w:r w:rsidRPr="003A1424">
        <w:rPr>
          <w:sz w:val="36"/>
          <w:szCs w:val="36"/>
        </w:rPr>
        <w:t>opis</w:t>
      </w:r>
      <w:proofErr w:type="spellEnd"/>
      <w:r w:rsidRPr="003A1424">
        <w:rPr>
          <w:sz w:val="36"/>
          <w:szCs w:val="36"/>
        </w:rPr>
        <w:t xml:space="preserve"> </w:t>
      </w:r>
      <w:proofErr w:type="spellStart"/>
      <w:r w:rsidRPr="003A1424">
        <w:rPr>
          <w:sz w:val="36"/>
          <w:szCs w:val="36"/>
        </w:rPr>
        <w:t>postignutih</w:t>
      </w:r>
      <w:proofErr w:type="spellEnd"/>
      <w:r w:rsidRPr="003A1424">
        <w:rPr>
          <w:sz w:val="36"/>
          <w:szCs w:val="36"/>
        </w:rPr>
        <w:t xml:space="preserve"> </w:t>
      </w:r>
      <w:proofErr w:type="spellStart"/>
      <w:r w:rsidRPr="003A1424">
        <w:rPr>
          <w:sz w:val="36"/>
          <w:szCs w:val="36"/>
        </w:rPr>
        <w:t>ciljeva</w:t>
      </w:r>
      <w:proofErr w:type="spellEnd"/>
      <w:r w:rsidRPr="003A1424">
        <w:rPr>
          <w:sz w:val="36"/>
          <w:szCs w:val="36"/>
        </w:rPr>
        <w:t>.</w:t>
      </w:r>
    </w:p>
    <w:p w14:paraId="295E7352" w14:textId="06F96A78" w:rsidR="00A42B47" w:rsidRDefault="00A42B47">
      <w:pPr>
        <w:rPr>
          <w:sz w:val="36"/>
          <w:szCs w:val="36"/>
        </w:rPr>
      </w:pPr>
    </w:p>
    <w:p w14:paraId="37B82087" w14:textId="1C0B46EE" w:rsidR="00A42B47" w:rsidRPr="005779C1" w:rsidRDefault="00A42B47" w:rsidP="00A42B4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Adresa sajta: </w:t>
      </w:r>
      <w:r w:rsidRPr="00A42B47">
        <w:rPr>
          <w:noProof/>
          <w:sz w:val="36"/>
          <w:szCs w:val="36"/>
        </w:rPr>
        <w:t>https://github.com/DusanMrdja/Plivacki-klub-Novi-Sad.git</w:t>
      </w:r>
    </w:p>
    <w:p w14:paraId="29763ABD" w14:textId="77777777" w:rsidR="00A42B47" w:rsidRDefault="00A42B47">
      <w:pPr>
        <w:rPr>
          <w:sz w:val="36"/>
          <w:szCs w:val="36"/>
        </w:rPr>
      </w:pPr>
    </w:p>
    <w:p w14:paraId="21A29F25" w14:textId="057FE171" w:rsidR="00583C90" w:rsidRDefault="008310DA">
      <w:pPr>
        <w:rPr>
          <w:noProof/>
        </w:rPr>
      </w:pPr>
      <w:r>
        <w:rPr>
          <w:noProof/>
        </w:rPr>
        <w:drawing>
          <wp:inline distT="0" distB="0" distL="0" distR="0" wp14:anchorId="15F856B0" wp14:editId="1B90CA6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5FD1" w14:textId="5730E1C1" w:rsidR="00583C90" w:rsidRPr="00583C90" w:rsidRDefault="00583C90" w:rsidP="00583C90">
      <w:pPr>
        <w:rPr>
          <w:sz w:val="36"/>
          <w:szCs w:val="36"/>
        </w:rPr>
      </w:pPr>
    </w:p>
    <w:p w14:paraId="09518C2C" w14:textId="187B2C68" w:rsidR="00583C90" w:rsidRPr="00583C90" w:rsidRDefault="00583C90" w:rsidP="00583C90">
      <w:pPr>
        <w:rPr>
          <w:sz w:val="36"/>
          <w:szCs w:val="36"/>
        </w:rPr>
      </w:pPr>
    </w:p>
    <w:p w14:paraId="48636301" w14:textId="27D9F34F" w:rsidR="00583C90" w:rsidRPr="00583C90" w:rsidRDefault="00583C90" w:rsidP="00583C90">
      <w:pPr>
        <w:rPr>
          <w:sz w:val="36"/>
          <w:szCs w:val="36"/>
        </w:rPr>
      </w:pPr>
    </w:p>
    <w:p w14:paraId="6F57DE49" w14:textId="18F78664" w:rsidR="00583C90" w:rsidRPr="00583C90" w:rsidRDefault="00583C90" w:rsidP="00583C90">
      <w:pPr>
        <w:rPr>
          <w:sz w:val="36"/>
          <w:szCs w:val="36"/>
        </w:rPr>
      </w:pPr>
    </w:p>
    <w:p w14:paraId="6AEB6525" w14:textId="63942CD5" w:rsidR="00583C90" w:rsidRDefault="00583C90" w:rsidP="00583C90">
      <w:pPr>
        <w:rPr>
          <w:noProof/>
        </w:rPr>
      </w:pPr>
    </w:p>
    <w:p w14:paraId="4688D2E7" w14:textId="178C380B" w:rsidR="00583C90" w:rsidRDefault="00583C90" w:rsidP="00583C90">
      <w:pPr>
        <w:tabs>
          <w:tab w:val="left" w:pos="360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794EB18B" w14:textId="5AFE2080" w:rsidR="00583C90" w:rsidRDefault="00583C90" w:rsidP="00583C90">
      <w:pPr>
        <w:tabs>
          <w:tab w:val="left" w:pos="3600"/>
        </w:tabs>
        <w:rPr>
          <w:sz w:val="36"/>
          <w:szCs w:val="36"/>
        </w:rPr>
      </w:pPr>
    </w:p>
    <w:p w14:paraId="6231A3D7" w14:textId="25676B0A" w:rsidR="00583C90" w:rsidRDefault="00583C90" w:rsidP="00583C90">
      <w:pPr>
        <w:tabs>
          <w:tab w:val="left" w:pos="3600"/>
        </w:tabs>
        <w:rPr>
          <w:sz w:val="36"/>
          <w:szCs w:val="36"/>
        </w:rPr>
      </w:pPr>
    </w:p>
    <w:p w14:paraId="0B8222BF" w14:textId="24E6A51C" w:rsidR="00583C90" w:rsidRPr="00583C90" w:rsidRDefault="00583C90" w:rsidP="00583C90">
      <w:pPr>
        <w:tabs>
          <w:tab w:val="left" w:pos="3600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Seo</w:t>
      </w:r>
      <w:proofErr w:type="spellEnd"/>
      <w:r>
        <w:rPr>
          <w:sz w:val="36"/>
          <w:szCs w:val="36"/>
        </w:rPr>
        <w:t xml:space="preserve"> pre </w:t>
      </w:r>
      <w:proofErr w:type="spellStart"/>
      <w:r>
        <w:rPr>
          <w:sz w:val="36"/>
          <w:szCs w:val="36"/>
        </w:rPr>
        <w:t>optimizacije</w:t>
      </w:r>
      <w:proofErr w:type="spellEnd"/>
    </w:p>
    <w:p w14:paraId="1097D775" w14:textId="27B3391C" w:rsidR="009A1EDD" w:rsidRDefault="009A1EDD">
      <w:pPr>
        <w:rPr>
          <w:noProof/>
        </w:rPr>
      </w:pPr>
      <w:r>
        <w:rPr>
          <w:noProof/>
        </w:rPr>
        <w:drawing>
          <wp:inline distT="0" distB="0" distL="0" distR="0" wp14:anchorId="5B7A531A" wp14:editId="776FD0A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85B0B3" wp14:editId="6AE5C36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BEF243" wp14:editId="60826F5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8720E8" wp14:editId="02E9978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0C56F6" wp14:editId="22AD430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20A1B2" wp14:editId="0F3BD98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BBBE0B" wp14:editId="0CB5ECC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972F7A" wp14:editId="2AEEF76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BE4822D" wp14:editId="61C64D0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92DDC1" wp14:editId="0C46340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DC26B7" wp14:editId="136996D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E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BB907F" wp14:editId="5DB4B5F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71E8" w14:textId="3143F132" w:rsidR="00583C90" w:rsidRDefault="00583C90">
      <w:pPr>
        <w:rPr>
          <w:noProof/>
        </w:rPr>
      </w:pPr>
      <w:r>
        <w:rPr>
          <w:noProof/>
        </w:rPr>
        <w:t>SEO</w:t>
      </w:r>
    </w:p>
    <w:p w14:paraId="65EBBE56" w14:textId="77777777" w:rsidR="00583C90" w:rsidRPr="003A1424" w:rsidRDefault="00583C90">
      <w:pPr>
        <w:rPr>
          <w:sz w:val="36"/>
          <w:szCs w:val="36"/>
        </w:rPr>
      </w:pPr>
    </w:p>
    <w:p w14:paraId="62D6C158" w14:textId="57D2ECC9" w:rsidR="00FD50CF" w:rsidRDefault="00FD50CF" w:rsidP="009A1EDD">
      <w:pPr>
        <w:pStyle w:val="ListParagraph"/>
        <w:rPr>
          <w:sz w:val="36"/>
          <w:szCs w:val="36"/>
          <w:lang w:val="sr-Cyrl-RS"/>
        </w:rPr>
      </w:pPr>
      <w:proofErr w:type="spellStart"/>
      <w:r w:rsidRPr="004B262C">
        <w:rPr>
          <w:sz w:val="36"/>
          <w:szCs w:val="36"/>
        </w:rPr>
        <w:t>Првобитни</w:t>
      </w:r>
      <w:proofErr w:type="spellEnd"/>
      <w:r w:rsidRPr="004B262C">
        <w:rPr>
          <w:sz w:val="36"/>
          <w:szCs w:val="36"/>
        </w:rPr>
        <w:t xml:space="preserve"> </w:t>
      </w:r>
      <w:proofErr w:type="spellStart"/>
      <w:r w:rsidRPr="004B262C">
        <w:rPr>
          <w:sz w:val="36"/>
          <w:szCs w:val="36"/>
        </w:rPr>
        <w:t>предлог</w:t>
      </w:r>
      <w:proofErr w:type="spellEnd"/>
      <w:r w:rsidRPr="004B262C">
        <w:rPr>
          <w:sz w:val="36"/>
          <w:szCs w:val="36"/>
        </w:rPr>
        <w:t xml:space="preserve"> </w:t>
      </w:r>
      <w:proofErr w:type="spellStart"/>
      <w:r w:rsidRPr="004B262C">
        <w:rPr>
          <w:sz w:val="36"/>
          <w:szCs w:val="36"/>
        </w:rPr>
        <w:t>кључних</w:t>
      </w:r>
      <w:proofErr w:type="spellEnd"/>
      <w:r w:rsidRPr="004B262C">
        <w:rPr>
          <w:sz w:val="36"/>
          <w:szCs w:val="36"/>
        </w:rPr>
        <w:t xml:space="preserve"> </w:t>
      </w:r>
      <w:proofErr w:type="spellStart"/>
      <w:r w:rsidRPr="004B262C">
        <w:rPr>
          <w:sz w:val="36"/>
          <w:szCs w:val="36"/>
        </w:rPr>
        <w:t>речи</w:t>
      </w:r>
      <w:proofErr w:type="spellEnd"/>
      <w:r w:rsidRPr="004B262C">
        <w:rPr>
          <w:sz w:val="36"/>
          <w:szCs w:val="36"/>
        </w:rPr>
        <w:t xml:space="preserve"> </w:t>
      </w:r>
      <w:proofErr w:type="spellStart"/>
      <w:r w:rsidRPr="004B262C">
        <w:rPr>
          <w:sz w:val="36"/>
          <w:szCs w:val="36"/>
        </w:rPr>
        <w:t>за</w:t>
      </w:r>
      <w:proofErr w:type="spellEnd"/>
      <w:r w:rsidRPr="004B262C">
        <w:rPr>
          <w:sz w:val="36"/>
          <w:szCs w:val="36"/>
        </w:rPr>
        <w:t xml:space="preserve"> </w:t>
      </w:r>
      <w:proofErr w:type="spellStart"/>
      <w:r w:rsidRPr="004B262C">
        <w:rPr>
          <w:sz w:val="36"/>
          <w:szCs w:val="36"/>
        </w:rPr>
        <w:t>страницу</w:t>
      </w:r>
      <w:proofErr w:type="spellEnd"/>
      <w:r w:rsidRPr="004B262C">
        <w:rPr>
          <w:sz w:val="36"/>
          <w:szCs w:val="36"/>
        </w:rPr>
        <w:t xml:space="preserve"> </w:t>
      </w:r>
    </w:p>
    <w:p w14:paraId="51D2D022" w14:textId="6D8CB716" w:rsidR="009A1EDD" w:rsidRPr="00DE04ED" w:rsidRDefault="009A1ED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t>Plivanje</w:t>
      </w:r>
      <w:proofErr w:type="spellEnd"/>
    </w:p>
    <w:p w14:paraId="5161BB2D" w14:textId="30D1C0FD" w:rsidR="009A1EDD" w:rsidRPr="00DE04ED" w:rsidRDefault="009A1ED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lastRenderedPageBreak/>
        <w:t>Treninzi</w:t>
      </w:r>
      <w:proofErr w:type="spellEnd"/>
    </w:p>
    <w:p w14:paraId="55AA7914" w14:textId="62782FD9" w:rsidR="009A1EDD" w:rsidRPr="00DE04ED" w:rsidRDefault="009A1ED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r w:rsidRPr="00DE04ED">
        <w:rPr>
          <w:sz w:val="32"/>
          <w:szCs w:val="32"/>
          <w:lang w:val="en-GB"/>
        </w:rPr>
        <w:t>Sport</w:t>
      </w:r>
    </w:p>
    <w:p w14:paraId="367AB011" w14:textId="503A892C" w:rsidR="009A1EDD" w:rsidRPr="00DE04ED" w:rsidRDefault="009A1ED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t>Trener</w:t>
      </w:r>
      <w:proofErr w:type="spellEnd"/>
    </w:p>
    <w:p w14:paraId="571E2BE8" w14:textId="7F6C723E" w:rsidR="009A1EDD" w:rsidRPr="00DE04ED" w:rsidRDefault="009A1ED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r w:rsidRPr="00DE04ED">
        <w:rPr>
          <w:sz w:val="32"/>
          <w:szCs w:val="32"/>
          <w:lang w:val="en-GB"/>
        </w:rPr>
        <w:t>Klub</w:t>
      </w:r>
    </w:p>
    <w:p w14:paraId="192BA47E" w14:textId="023DDE24" w:rsidR="009A1EDD" w:rsidRPr="00DE04ED" w:rsidRDefault="009A1ED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r w:rsidRPr="00DE04ED">
        <w:rPr>
          <w:sz w:val="32"/>
          <w:szCs w:val="32"/>
          <w:lang w:val="en-GB"/>
        </w:rPr>
        <w:t>Novi Sad</w:t>
      </w:r>
    </w:p>
    <w:p w14:paraId="1A7FABD3" w14:textId="2F664080" w:rsidR="009A1EDD" w:rsidRPr="00DE04ED" w:rsidRDefault="009A1ED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t>Bazen</w:t>
      </w:r>
      <w:proofErr w:type="spellEnd"/>
    </w:p>
    <w:p w14:paraId="7C8BFE8D" w14:textId="24E265D7" w:rsidR="009A1EDD" w:rsidRPr="00DE04ED" w:rsidRDefault="009A1ED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t>Voda</w:t>
      </w:r>
      <w:proofErr w:type="spellEnd"/>
      <w:r w:rsidRPr="00DE04ED">
        <w:rPr>
          <w:sz w:val="32"/>
          <w:szCs w:val="32"/>
          <w:lang w:val="en-GB"/>
        </w:rPr>
        <w:t xml:space="preserve"> </w:t>
      </w:r>
    </w:p>
    <w:p w14:paraId="1C69A859" w14:textId="1C6C1D80" w:rsidR="00DE04ED" w:rsidRDefault="00DE04ED" w:rsidP="009A1EDD">
      <w:pPr>
        <w:pStyle w:val="ListParagraph"/>
        <w:rPr>
          <w:sz w:val="36"/>
          <w:szCs w:val="36"/>
          <w:lang w:val="en-GB"/>
        </w:rPr>
      </w:pPr>
    </w:p>
    <w:p w14:paraId="7AB46FB1" w14:textId="608989F5" w:rsidR="00DE04ED" w:rsidRDefault="00DE04ED" w:rsidP="009A1EDD">
      <w:pPr>
        <w:pStyle w:val="ListParagraph"/>
        <w:rPr>
          <w:sz w:val="36"/>
          <w:szCs w:val="36"/>
          <w:lang w:val="en-GB"/>
        </w:rPr>
      </w:pPr>
      <w:proofErr w:type="spellStart"/>
      <w:r>
        <w:rPr>
          <w:sz w:val="36"/>
          <w:szCs w:val="36"/>
          <w:lang w:val="en-GB"/>
        </w:rPr>
        <w:t>Konacan</w:t>
      </w:r>
      <w:proofErr w:type="spell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izbor</w:t>
      </w:r>
      <w:proofErr w:type="spell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kljucnih</w:t>
      </w:r>
      <w:proofErr w:type="spellEnd"/>
      <w:r>
        <w:rPr>
          <w:sz w:val="36"/>
          <w:szCs w:val="36"/>
          <w:lang w:val="en-GB"/>
        </w:rPr>
        <w:t xml:space="preserve"> </w:t>
      </w:r>
      <w:proofErr w:type="spellStart"/>
      <w:r>
        <w:rPr>
          <w:sz w:val="36"/>
          <w:szCs w:val="36"/>
          <w:lang w:val="en-GB"/>
        </w:rPr>
        <w:t>reci</w:t>
      </w:r>
      <w:proofErr w:type="spellEnd"/>
    </w:p>
    <w:p w14:paraId="177E6FD9" w14:textId="68958443" w:rsidR="00DE04ED" w:rsidRDefault="00DE04ED" w:rsidP="009A1EDD">
      <w:pPr>
        <w:pStyle w:val="ListParagraph"/>
        <w:rPr>
          <w:sz w:val="36"/>
          <w:szCs w:val="36"/>
          <w:lang w:val="en-GB"/>
        </w:rPr>
      </w:pPr>
    </w:p>
    <w:p w14:paraId="1CC13341" w14:textId="77777777" w:rsidR="00DE04ED" w:rsidRPr="00DE04ED" w:rsidRDefault="00DE04E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t>Plivanje</w:t>
      </w:r>
      <w:proofErr w:type="spellEnd"/>
    </w:p>
    <w:p w14:paraId="3AD80640" w14:textId="77777777" w:rsidR="00DE04ED" w:rsidRPr="00DE04ED" w:rsidRDefault="00DE04E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t>Treninzi</w:t>
      </w:r>
      <w:proofErr w:type="spellEnd"/>
    </w:p>
    <w:p w14:paraId="0C74A397" w14:textId="77777777" w:rsidR="00DE04ED" w:rsidRPr="00DE04ED" w:rsidRDefault="00DE04E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r w:rsidRPr="00DE04ED">
        <w:rPr>
          <w:sz w:val="32"/>
          <w:szCs w:val="32"/>
          <w:lang w:val="en-GB"/>
        </w:rPr>
        <w:t>Sport</w:t>
      </w:r>
    </w:p>
    <w:p w14:paraId="71B47F44" w14:textId="77777777" w:rsidR="00DE04ED" w:rsidRPr="00DE04ED" w:rsidRDefault="00DE04E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t>Trener</w:t>
      </w:r>
      <w:proofErr w:type="spellEnd"/>
    </w:p>
    <w:p w14:paraId="34834260" w14:textId="77777777" w:rsidR="00DE04ED" w:rsidRPr="00DE04ED" w:rsidRDefault="00DE04E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r w:rsidRPr="00DE04ED">
        <w:rPr>
          <w:sz w:val="32"/>
          <w:szCs w:val="32"/>
          <w:lang w:val="en-GB"/>
        </w:rPr>
        <w:t>Klub</w:t>
      </w:r>
    </w:p>
    <w:p w14:paraId="2A961B4B" w14:textId="77777777" w:rsidR="00DE04ED" w:rsidRPr="00DE04ED" w:rsidRDefault="00DE04E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r w:rsidRPr="00DE04ED">
        <w:rPr>
          <w:sz w:val="32"/>
          <w:szCs w:val="32"/>
          <w:lang w:val="en-GB"/>
        </w:rPr>
        <w:t>Novi Sad</w:t>
      </w:r>
    </w:p>
    <w:p w14:paraId="5BA1CB7C" w14:textId="77777777" w:rsidR="00DE04ED" w:rsidRPr="00DE04ED" w:rsidRDefault="00DE04E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t>Bazen</w:t>
      </w:r>
      <w:proofErr w:type="spellEnd"/>
    </w:p>
    <w:p w14:paraId="69083993" w14:textId="77777777" w:rsidR="00DE04ED" w:rsidRPr="00DE04ED" w:rsidRDefault="00DE04ED" w:rsidP="00DE04ED">
      <w:pPr>
        <w:pStyle w:val="ListParagraph"/>
        <w:spacing w:line="240" w:lineRule="auto"/>
        <w:rPr>
          <w:sz w:val="32"/>
          <w:szCs w:val="32"/>
          <w:lang w:val="en-GB"/>
        </w:rPr>
      </w:pPr>
      <w:proofErr w:type="spellStart"/>
      <w:r w:rsidRPr="00DE04ED">
        <w:rPr>
          <w:sz w:val="32"/>
          <w:szCs w:val="32"/>
          <w:lang w:val="en-GB"/>
        </w:rPr>
        <w:t>Voda</w:t>
      </w:r>
      <w:proofErr w:type="spellEnd"/>
      <w:r w:rsidRPr="00DE04ED">
        <w:rPr>
          <w:sz w:val="32"/>
          <w:szCs w:val="32"/>
          <w:lang w:val="en-GB"/>
        </w:rPr>
        <w:t xml:space="preserve"> </w:t>
      </w:r>
    </w:p>
    <w:p w14:paraId="4AFFF387" w14:textId="3F58EFE6" w:rsidR="00DE04ED" w:rsidRDefault="00DE04ED" w:rsidP="009A1EDD">
      <w:pPr>
        <w:pStyle w:val="ListParagraph"/>
        <w:rPr>
          <w:sz w:val="36"/>
          <w:szCs w:val="36"/>
          <w:lang w:val="en-GB"/>
        </w:rPr>
      </w:pPr>
    </w:p>
    <w:p w14:paraId="2A5E3775" w14:textId="31D70E4E" w:rsidR="00DE04ED" w:rsidRPr="009A1EDD" w:rsidRDefault="00DE04ED" w:rsidP="009A1EDD">
      <w:pPr>
        <w:pStyle w:val="ListParagraph"/>
        <w:rPr>
          <w:sz w:val="36"/>
          <w:szCs w:val="36"/>
          <w:lang w:val="en-GB"/>
        </w:rPr>
      </w:pPr>
      <w:r>
        <w:rPr>
          <w:noProof/>
        </w:rPr>
        <w:lastRenderedPageBreak/>
        <w:drawing>
          <wp:inline distT="0" distB="0" distL="0" distR="0" wp14:anchorId="4570A36D" wp14:editId="7EB2C28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4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9F38CF" wp14:editId="1BCFCC8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C159" w14:textId="77777777" w:rsidR="00FD50CF" w:rsidRPr="00FD50CF" w:rsidRDefault="00FD50CF">
      <w:pPr>
        <w:rPr>
          <w:b/>
          <w:sz w:val="32"/>
          <w:szCs w:val="32"/>
          <w:lang w:val="sr-Cyrl-RS"/>
        </w:rPr>
      </w:pPr>
    </w:p>
    <w:p w14:paraId="62D6C15C" w14:textId="1CC3AB68" w:rsidR="00FD50CF" w:rsidRPr="00A42B47" w:rsidRDefault="00FD50CF" w:rsidP="00D3760C">
      <w:pPr>
        <w:rPr>
          <w:sz w:val="36"/>
          <w:szCs w:val="36"/>
          <w:lang w:val="en-GB"/>
        </w:rPr>
      </w:pPr>
    </w:p>
    <w:p w14:paraId="62D6C15E" w14:textId="1CB1CEED" w:rsidR="00D34DB4" w:rsidRDefault="00714141" w:rsidP="00583C90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Имплементација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кључних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речи</w:t>
      </w:r>
      <w:proofErr w:type="spellEnd"/>
      <w:r>
        <w:rPr>
          <w:sz w:val="36"/>
          <w:szCs w:val="36"/>
        </w:rPr>
        <w:t xml:space="preserve"> у title, meta description,</w:t>
      </w:r>
      <w:r w:rsidR="00D34DB4">
        <w:rPr>
          <w:sz w:val="36"/>
          <w:szCs w:val="36"/>
          <w:lang w:val="sr-Cyrl-RS"/>
        </w:rPr>
        <w:t xml:space="preserve"> </w:t>
      </w:r>
      <w:r w:rsidR="00D34DB4">
        <w:rPr>
          <w:sz w:val="36"/>
          <w:szCs w:val="36"/>
        </w:rPr>
        <w:t>meta keywords</w:t>
      </w:r>
    </w:p>
    <w:p w14:paraId="6C5C1716" w14:textId="0724E358" w:rsidR="008310DA" w:rsidRDefault="008310DA" w:rsidP="00583C90">
      <w:pPr>
        <w:pStyle w:val="ListParagraph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326529" wp14:editId="41239ACF">
                <wp:simplePos x="0" y="0"/>
                <wp:positionH relativeFrom="column">
                  <wp:posOffset>1046480</wp:posOffset>
                </wp:positionH>
                <wp:positionV relativeFrom="paragraph">
                  <wp:posOffset>1237615</wp:posOffset>
                </wp:positionV>
                <wp:extent cx="3225800" cy="396240"/>
                <wp:effectExtent l="0" t="0" r="12700" b="2286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9BE978" id="Rectangle 30" o:spid="_x0000_s1026" style="position:absolute;margin-left:82.4pt;margin-top:97.45pt;width:254pt;height: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wAPnAIAAK4FAAAOAAAAZHJzL2Uyb0RvYy54bWysVN9v2yAQfp+0/wHxvtpxf0d1qqhVp0ld&#10;G7Wd+kwxxEjAMSBxsr9+B3bcqIv2MO0Fw93xfdznu7u63hhN1sIHBbamk6OSEmE5NMoua/rj5e7L&#10;BSUhMtswDVbUdCsCvZ59/nTVuamooAXdCE8QxIZp52raxuimRRF4KwwLR+CERacEb1jEo18WjWcd&#10;ohtdVGV5VnTgG+eBixDQets76SzjSyl4fJQyiEh0TfFtMa8+r29pLWZXbLr0zLWKD89g//AKw5RF&#10;0hHqlkVGVl79AWUU9xBAxiMOpgApFRc5B8xmUn7I5rllTuRcUJzgRpnC/4PlD+uFJ6qp6THKY5nB&#10;f/SEqjG71IKgDQXqXJhi3LNb+OEUcJuy3Uhv0hfzIJss6nYUVWwi4Wg8rqrTixLBOfqOL8+qkwxa&#10;vN92PsSvAgxJm5p6pM9asvV9iMiIobuQRGbhTmmdf5y2yRBAqybZ8iFVjrjRnqwZ/nPGubDxLOPp&#10;lfkOTW8/Py3xTT14LrZ0JVPtoSFxYiiSAH3KeRe3WiQqbZ+ERO0wySoTjED73JPe1bJG9ObEfJg6&#10;AyZkicmM2APAobwmQwZDfLoqctGPl8u/PaxPf7yRmcHG8bJRFvwhAB1H5j5+J1IvTVLpDZotVpaH&#10;vuWC43cKf+89C3HBPPYYVgTOjfiIi9TQ1RSGHSUt+F+H7CkeSx+9lHTYszUNP1fMC0r0N4tNcTk5&#10;weIiMR9OTs8rPPh9z9u+x67MDWCJTHBCOZ63KT7q3VZ6MK84XuaJFV3McuSuKY9+d7iJ/SzBAcXF&#10;fJ7DsLEdi/f22fEEnlRN5fuyeWXeDTUesTseYNffbPqh1PvYdNPCfBVBqtwH77oOeuNQyDU7DLA0&#10;dfbPOep9zM5+AwAA//8DAFBLAwQUAAYACAAAACEAfGKEvN4AAAALAQAADwAAAGRycy9kb3ducmV2&#10;LnhtbEyPQU/DMAyF70j8h8hI3FhKt3WsNJ2AiQucNtDOaWPaisQpTdaWf485wc3Pfnr+XrGbnRUj&#10;DqHzpOB2kYBAqr3pqFHw/vZ8cwciRE1GW0+o4BsD7MrLi0Lnxk90wPEYG8EhFHKtoI2xz6UMdYtO&#10;h4Xvkfj24QenI8uhkWbQE4c7K9MkyaTTHfGHVvf41GL9eTw7BdWrOdmX5WnaZ2P063E/09fhUanr&#10;q/nhHkTEOf6Z4Ref0aFkpsqfyQRhWWcrRo88bFdbEOzINilvKgXperMEWRbyf4fyBwAA//8DAFBL&#10;AQItABQABgAIAAAAIQC2gziS/gAAAOEBAAATAAAAAAAAAAAAAAAAAAAAAABbQ29udGVudF9UeXBl&#10;c10ueG1sUEsBAi0AFAAGAAgAAAAhADj9If/WAAAAlAEAAAsAAAAAAAAAAAAAAAAALwEAAF9yZWxz&#10;Ly5yZWxzUEsBAi0AFAAGAAgAAAAhACQTAA+cAgAArgUAAA4AAAAAAAAAAAAAAAAALgIAAGRycy9l&#10;Mm9Eb2MueG1sUEsBAi0AFAAGAAgAAAAhAHxihLzeAAAACwEAAA8AAAAAAAAAAAAAAAAA9gQAAGRy&#10;cy9kb3ducmV2LnhtbFBLBQYAAAAABAAEAPMAAAAB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334D041" wp14:editId="0BA73DE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D9F5" w14:textId="77777777" w:rsidR="00583C90" w:rsidRPr="00D34DB4" w:rsidRDefault="00583C90" w:rsidP="00583C90">
      <w:pPr>
        <w:pStyle w:val="ListParagraph"/>
        <w:rPr>
          <w:sz w:val="36"/>
          <w:szCs w:val="36"/>
        </w:rPr>
      </w:pPr>
    </w:p>
    <w:p w14:paraId="62D6C15F" w14:textId="0460BDF6" w:rsidR="00D34DB4" w:rsidRDefault="00D34DB4" w:rsidP="008310DA">
      <w:pPr>
        <w:pStyle w:val="ListParagraph"/>
        <w:rPr>
          <w:sz w:val="36"/>
          <w:szCs w:val="36"/>
        </w:rPr>
      </w:pPr>
      <w:r>
        <w:rPr>
          <w:sz w:val="36"/>
          <w:szCs w:val="36"/>
          <w:lang w:val="sr-Cyrl-RS"/>
        </w:rPr>
        <w:t xml:space="preserve">Имплементација кључних речи у </w:t>
      </w:r>
      <w:r w:rsidR="00714141">
        <w:rPr>
          <w:sz w:val="36"/>
          <w:szCs w:val="36"/>
        </w:rPr>
        <w:t xml:space="preserve"> h1,h2,</w:t>
      </w:r>
      <w:r>
        <w:rPr>
          <w:sz w:val="36"/>
          <w:szCs w:val="36"/>
        </w:rPr>
        <w:t>&lt;p&gt;</w:t>
      </w:r>
    </w:p>
    <w:p w14:paraId="0E6436B3" w14:textId="0DB4ADF9" w:rsidR="008310DA" w:rsidRDefault="00FB2448" w:rsidP="008310DA">
      <w:pPr>
        <w:pStyle w:val="ListParagraph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7609A41" wp14:editId="0A5DD841">
                <wp:simplePos x="0" y="0"/>
                <wp:positionH relativeFrom="column">
                  <wp:posOffset>2255520</wp:posOffset>
                </wp:positionH>
                <wp:positionV relativeFrom="paragraph">
                  <wp:posOffset>1464945</wp:posOffset>
                </wp:positionV>
                <wp:extent cx="127000" cy="81280"/>
                <wp:effectExtent l="0" t="0" r="25400" b="1397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81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5A231" id="Rectangle 33" o:spid="_x0000_s1026" style="position:absolute;margin-left:177.6pt;margin-top:115.35pt;width:10pt;height:6.4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fjomwIAAKwFAAAOAAAAZHJzL2Uyb0RvYy54bWysVN9v2yAQfp+0/wHxvtpOf6VRnSpq1WlS&#10;11Ztpz5TDDEScAxInOyv34EdN+qiPUx7wXB3fB/3+e4urzZGk7XwQYGtaXVUUiIsh0bZZU1/vNx+&#10;mVISIrMN02BFTbci0Kv550+XnZuJCbSgG+EJgtgw61xN2xjdrCgCb4Vh4QicsOiU4A2LePTLovGs&#10;Q3Sji0lZnhUd+MZ54CIEtN70TjrP+FIKHh+kDCISXVN8W8yrz+tbWov5JZstPXOt4sMz2D+8wjBl&#10;kXSEumGRkZVXf0AZxT0EkPGIgylASsVFzgGzqcoP2Ty3zImcC4oT3ChT+H+w/H796Ilqanp8TIll&#10;Bv/RE6rG7FILgjYUqHNhhnHP7tEPp4DblO1GepO+mAfZZFG3o6hiEwlHYzU5L0uUnqNrWk2mWfPi&#10;/a7zIX4VYEja1NQjeVaSre9CRD4M3YUkKgu3Suv827RNhgBaNcmWD6luxLX2ZM3wjzPOhY1nGU+v&#10;zHdoevv5aXpSD55LLV3JVHtoSJwYipR+n3Dexa0WiUrbJyFROUxxkglGoH3uqne1rBG9OTEfps6A&#10;CVliMiP2AHAor2rIYIhPV0Uu+fFy+beH9emPNzIz2DheNsqCPwSg48jcx+9E6qVJKr1Bs8W68tA3&#10;XHD8VuHvvWMhPjKPHYYFgVMjPuAiNXQ1hWFHSQv+1yF7isfCRy8lHXZsTcPPFfOCEv3NYktcVCcn&#10;qcXz4eT0fIIHv+952/fYlbkGLJEK55PjeZvio95tpQfzisNlkVjRxSxH7pry6HeH69hPEhxPXCwW&#10;OQzb2rF4Z58dT+BJ1VS+L5tX5t1Q4xF74x523c1mH0q9j003LSxWEaTKffCu66A3joRcs8P4SjNn&#10;/5yj3ofs/DcAAAD//wMAUEsDBBQABgAIAAAAIQCsDkP53QAAAAsBAAAPAAAAZHJzL2Rvd25yZXYu&#10;eG1sTI/BTsMwDIbvSLxDZCRuLKWlGypNJ2DiAqcNtHPamLYicUqTteXt8U5w9O9Pvz+X28VZMeEY&#10;ek8KblcJCKTGm55aBR/vLzf3IELUZLT1hAp+MMC2urwodWH8THucDrEVXEKh0Aq6GIdCytB06HRY&#10;+QGJd59+dDryOLbSjHrmcmdlmiRr6XRPfKHTAz532HwdTk5B/WaO9jU7zrv1FH0+7Rb63j8pdX21&#10;PD6AiLjEPxjO+qwOFTvV/kQmCKsgy/OUUQVplmxAMJFtzknNyV2Wg6xK+f+H6hcAAP//AwBQSwEC&#10;LQAUAAYACAAAACEAtoM4kv4AAADhAQAAEwAAAAAAAAAAAAAAAAAAAAAAW0NvbnRlbnRfVHlwZXNd&#10;LnhtbFBLAQItABQABgAIAAAAIQA4/SH/1gAAAJQBAAALAAAAAAAAAAAAAAAAAC8BAABfcmVscy8u&#10;cmVsc1BLAQItABQABgAIAAAAIQDM7fjomwIAAKwFAAAOAAAAAAAAAAAAAAAAAC4CAABkcnMvZTJv&#10;RG9jLnhtbFBLAQItABQABgAIAAAAIQCsDkP53QAAAAsBAAAPAAAAAAAAAAAAAAAAAPUEAABkcnMv&#10;ZG93bnJldi54bWxQSwUGAAAAAAQABADzAAAA/wUAAAAA&#10;" filled="f" strokecolor="#e36c0a [24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61BA0F5" wp14:editId="61D88BAE">
                <wp:simplePos x="0" y="0"/>
                <wp:positionH relativeFrom="column">
                  <wp:posOffset>2235200</wp:posOffset>
                </wp:positionH>
                <wp:positionV relativeFrom="paragraph">
                  <wp:posOffset>1967865</wp:posOffset>
                </wp:positionV>
                <wp:extent cx="736600" cy="101600"/>
                <wp:effectExtent l="0" t="0" r="254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49E26" id="Rectangle 35" o:spid="_x0000_s1026" style="position:absolute;margin-left:176pt;margin-top:154.95pt;width:58pt;height:8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JP8nAIAAK0FAAAOAAAAZHJzL2Uyb0RvYy54bWysVN9P2zAQfp+0/8Hy+0hSoGwRKapATJMY&#10;IGDi2Th2Y8n2ebbbtPvrd3bSUDG0h2kvju/Xd74vd3d+sTWabIQPCmxDq6OSEmE5tMquGvrj6frT&#10;Z0pCZLZlGqxo6E4EerH4+OG8d7WYQQe6FZ4giA117xraxejqogi8E4aFI3DColGCNyyi6FdF61mP&#10;6EYXs7KcFz341nngIgTUXg1Gusj4Ugoe76QMIhLdUHxbzKfP50s6i8U5q1eeuU7x8RnsH15hmLKY&#10;dIK6YpGRtVd/QBnFPQSQ8YiDKUBKxUWuAaupyjfVPHbMiVwLkhPcRFP4f7D8dnPviWobenxKiWUG&#10;/9EDssbsSguCOiSod6FGv0d370cp4DVVu5XepC/WQbaZ1N1EqthGwlF5djyfl0g9R1NVVumOKMVr&#10;sPMhfhVgSLo01GP2TCXb3IQ4uO5dUi4L10pr1LNa23QG0KpNuiykxhGX2pMNw1/OOBc2zjOeXpvv&#10;0A76s9NyekfutRSSX3WAhm9MGYpU/1BxvsWdFkP2ByGROqxxlhNMQIe5q8HUsVYM6pR5T8EUkVNr&#10;i4AJWWIxE/YI8F5d1cjk6J9CRe75Kbj828MGbqeInBlsnIKNsuDfA9Bxyjz470kaqEksvUC7w8by&#10;MExccPxa4e+9YSHeM48jhh2BayPe4SE19A2F8UZJB/7Xe/rkj52PVkp6HNmGhp9r5gUl+pvFmfhS&#10;nZykGc/CyenZDAV/aHk5tNi1uQRskQoXlOP5mvyj3l+lB/OM22WZsqKJWY65G8qj3wuXcVgluJ+4&#10;WC6zG861Y/HGPjqewBOrqX2fts/Mu7HHIw7HLezHm9VvWn3wTZEWlusIUuU5eOV15Bt3Qm6ccX+l&#10;pXMoZ6/XLbv4DQAA//8DAFBLAwQUAAYACAAAACEAYERq5d4AAAALAQAADwAAAGRycy9kb3ducmV2&#10;LnhtbEyPQU+DQBCF7yb+h82YeLOLVEihLI3aeNFTq+l5YadAZGeR3QL+e8eT3mbevLz5XrFbbC8m&#10;HH3nSMH9KgKBVDvTUaPg4/3lbgPCB01G945QwTd62JXXV4XOjZvpgNMxNIJDyOdaQRvCkEvp6xat&#10;9is3IPHt7EarA69jI82oZw63vYyjKJVWd8QfWj3gc4v15/FiFVRv5tS/rk/zPp2CS6b9Ql+HJ6Vu&#10;b5bHLYiAS/gzwy8+o0PJTJW7kPGiV7BOYu4SeIiyDAQ7HtINKxUrcZKBLAv5v0P5AwAA//8DAFBL&#10;AQItABQABgAIAAAAIQC2gziS/gAAAOEBAAATAAAAAAAAAAAAAAAAAAAAAABbQ29udGVudF9UeXBl&#10;c10ueG1sUEsBAi0AFAAGAAgAAAAhADj9If/WAAAAlAEAAAsAAAAAAAAAAAAAAAAALwEAAF9yZWxz&#10;Ly5yZWxzUEsBAi0AFAAGAAgAAAAhAAiEk/ycAgAArQUAAA4AAAAAAAAAAAAAAAAALgIAAGRycy9l&#10;Mm9Eb2MueG1sUEsBAi0AFAAGAAgAAAAhAGBEauXeAAAACwEAAA8AAAAAAAAAAAAAAAAA9gQAAGRy&#10;cy9kb3ducmV2LnhtbFBLBQYAAAAABAAEAPMAAAABBgAAAAA=&#10;" filled="f" strokecolor="#e36c0a [24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B0075CB" wp14:editId="28604D30">
                <wp:simplePos x="0" y="0"/>
                <wp:positionH relativeFrom="column">
                  <wp:posOffset>2473960</wp:posOffset>
                </wp:positionH>
                <wp:positionV relativeFrom="paragraph">
                  <wp:posOffset>1439545</wp:posOffset>
                </wp:positionV>
                <wp:extent cx="320040" cy="106680"/>
                <wp:effectExtent l="0" t="0" r="22860" b="2667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72D807" id="Rectangle 34" o:spid="_x0000_s1026" style="position:absolute;margin-left:194.8pt;margin-top:113.35pt;width:25.2pt;height:8.4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4jAnAIAAK0FAAAOAAAAZHJzL2Uyb0RvYy54bWysVN9P2zAQfp+0/8Hy+0hSSmEVKapATJPY&#10;QMDEs3HsxpLt82y3affX7+ykoWLVHqa9JL6fn+/z3V1ebY0mG+GDAlvT6qSkRFgOjbKrmv54vv10&#10;QUmIzDZMgxU13YlArxYfP1x2bi4m0IJuhCeYxIZ552raxujmRRF4KwwLJ+CERaMEb1hE0a+KxrMO&#10;sxtdTMpyVnTgG+eBixBQe9Mb6SLnl1LweC9lEJHomuLdYv76/H1N32JxyeYrz1yr+HAN9g+3MExZ&#10;BB1T3bDIyNqrP1IZxT0EkPGEgylASsVFrgGrqcp31Ty1zIlcC5IT3EhT+H9p+ffNgyeqqenplBLL&#10;DL7RI7LG7EoLgjokqHNhjn5P7sEPUsBjqnYrvUl/rINsM6m7kVSxjYSj8hSfaYrUczRV5Wx2kUkv&#10;3oKdD/GLAEPSoaYe0TOVbHMXIgKi694lYVm4VVrnd9M2KQJo1SRdFlLjiGvtyYbhkzPOhY2znE+v&#10;zTdoev35WVnu75F7LYVkqINsCJwQilR/X3E+xZ0WCUrbRyGROqxxkgHGRIfYVW9qWSN6dUI+Dp0T&#10;pswSixlzDwmO1VWl18FbDv4pVOSeH4PLv12sDx4jMjLYOAYbZcEfS6DjiNz770nqqUksvUKzw8by&#10;0E9ccPxW4fPesRAfmMcRw47AtRHv8SM1dDWF4URJC/7XMX3yx85HKyUdjmxNw88184IS/dXiTHyu&#10;pqnRYhamZ+cTFPyh5fXQYtfmGrBFKlxQjudj8o96f5QezAtul2VCRROzHLFryqPfC9exXyW4n7hY&#10;LrMbzrVj8c4+OZ6SJ1ZT+z5vX5h3Q49HHI7vsB9vNn/X6r1virSwXEeQKs/BG68D37gT8vsP+yst&#10;nUM5e71t2cVvAAAA//8DAFBLAwQUAAYACAAAACEAVNBuLd8AAAALAQAADwAAAGRycy9kb3ducmV2&#10;LnhtbEyPwU6DQBCG7ya+w2ZMvNlFoFiRpVEbL/bUanpe2BGI7CyyW8C3dzzpcWa+/PP9xXaxvZhw&#10;9J0jBberCARS7UxHjYL3t5ebDQgfNBndO0IF3+hhW15eFDo3bqYDTsfQCA4hn2sFbQhDLqWvW7Ta&#10;r9yAxLcPN1odeBwbaUY9c7jtZRxFmbS6I/7Q6gGfW6w/j2eroNqbU/+anOZdNgW3nnYLfR2elLq+&#10;Wh4fQARcwh8Mv/qsDiU7Ve5MxoteQbK5zxhVEMfZHQgm0jTidhVv0mQNsizk/w7lDwAAAP//AwBQ&#10;SwECLQAUAAYACAAAACEAtoM4kv4AAADhAQAAEwAAAAAAAAAAAAAAAAAAAAAAW0NvbnRlbnRfVHlw&#10;ZXNdLnhtbFBLAQItABQABgAIAAAAIQA4/SH/1gAAAJQBAAALAAAAAAAAAAAAAAAAAC8BAABfcmVs&#10;cy8ucmVsc1BLAQItABQABgAIAAAAIQCf+4jAnAIAAK0FAAAOAAAAAAAAAAAAAAAAAC4CAABkcnMv&#10;ZTJvRG9jLnhtbFBLAQItABQABgAIAAAAIQBU0G4t3wAAAAsBAAAPAAAAAAAAAAAAAAAAAPYEAABk&#10;cnMvZG93bnJldi54bWxQSwUGAAAAAAQABADzAAAAAg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8787C1" wp14:editId="0709D5F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C160" w14:textId="6782E061" w:rsidR="00714141" w:rsidRPr="00A373A6" w:rsidRDefault="00D34DB4" w:rsidP="00FB2448">
      <w:pPr>
        <w:pStyle w:val="ListParagraph"/>
        <w:rPr>
          <w:sz w:val="36"/>
          <w:szCs w:val="36"/>
        </w:rPr>
      </w:pPr>
      <w:r>
        <w:rPr>
          <w:sz w:val="36"/>
          <w:szCs w:val="36"/>
          <w:lang w:val="sr-Cyrl-RS"/>
        </w:rPr>
        <w:lastRenderedPageBreak/>
        <w:t xml:space="preserve">Имплементација кључних речи у </w:t>
      </w:r>
      <w:r>
        <w:rPr>
          <w:sz w:val="36"/>
          <w:szCs w:val="36"/>
        </w:rPr>
        <w:t xml:space="preserve"> anchor text, </w:t>
      </w:r>
      <w:r w:rsidR="00714141">
        <w:rPr>
          <w:sz w:val="36"/>
          <w:szCs w:val="36"/>
        </w:rPr>
        <w:t xml:space="preserve"> alt</w:t>
      </w:r>
    </w:p>
    <w:p w14:paraId="62D6C161" w14:textId="21485366" w:rsidR="00A373A6" w:rsidRPr="00FB2448" w:rsidRDefault="00FB2448" w:rsidP="00A373A6">
      <w:pPr>
        <w:pStyle w:val="ListParagraph"/>
        <w:rPr>
          <w:i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B445D8" wp14:editId="5BB96E58">
                <wp:simplePos x="0" y="0"/>
                <wp:positionH relativeFrom="column">
                  <wp:posOffset>2687320</wp:posOffset>
                </wp:positionH>
                <wp:positionV relativeFrom="paragraph">
                  <wp:posOffset>2219325</wp:posOffset>
                </wp:positionV>
                <wp:extent cx="396240" cy="111760"/>
                <wp:effectExtent l="0" t="0" r="22860" b="2159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377BDE" id="Rectangle 38" o:spid="_x0000_s1026" style="position:absolute;margin-left:211.6pt;margin-top:174.75pt;width:31.2pt;height:8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qRbnAIAAK0FAAAOAAAAZHJzL2Uyb0RvYy54bWysVN9P2zAQfp+0/8Hy+0hSoEBFiioQ0yQG&#10;CJh4No7dWLJ9nu027f76nZ00VKzaw7SXxPfz832+u8urjdFkLXxQYGtaHZWUCMuhUXZZ0x8vt1/O&#10;KQmR2YZpsKKmWxHo1fzzp8vOzcQEWtCN8AST2DDrXE3bGN2sKAJvhWHhCJywaJTgDYso+mXReNZh&#10;dqOLSVlOiw584zxwEQJqb3ojnef8UgoeH6QMIhJdU7xbzF+fv2/pW8wv2WzpmWsVH67B/uEWhimL&#10;oGOqGxYZWXn1RyqjuIcAMh5xMAVIqbjINWA1VfmhmueWOZFrQXKCG2kK/y8tv18/eqKamh7jS1lm&#10;8I2ekDVml1oQ1CFBnQsz9Ht2j36QAh5TtRvpTfpjHWSTSd2OpIpNJByVxxfTyQlSz9FUVdXZNJNe&#10;vAc7H+JXAYakQ009omcq2fouRARE151LwrJwq7TO76ZtUgTQqkm6LKTGEdfakzXDJ2ecCxunOZ9e&#10;me/Q9Pqz07Lc3SP3WgrJUHvZEDghFKn+vuJ8ilstEpS2T0IidVjjJAOMifaxq97Uskb06oR8GDon&#10;TJklFjPmHhIcqqtKr4O3HPxTqMg9PwaXf7tYHzxGZGSwcQw2yoI/lEDHEbn335HUU5NYeoNmi43l&#10;oZ+44Pitwue9YyE+Mo8jhh2BayM+4Edq6GoKw4mSFvyvQ/rkj52PVko6HNmahp8r5gUl+pvFmbio&#10;TlKjxSycnJ5NUPD7lrd9i12Za8AWqXBBOZ6PyT/q3VF6MK+4XRYJFU3McsSuKY9+J1zHfpXgfuJi&#10;schuONeOxTv77HhKnlhN7fuyeWXeDT0ecTjuYTfebPah1XvfFGlhsYogVZ6Dd14HvnEn5Pcf9lda&#10;Ovty9nrfsvPfAAAA//8DAFBLAwQUAAYACAAAACEAcqf0dd8AAAALAQAADwAAAGRycy9kb3ducmV2&#10;LnhtbEyPy07DMBBF90j8gzVI7KjTvGhDnAqo2MCqperaiYckwh6H2E3C32NWsJyZozvnlrvFaDbh&#10;6HpLAtarCBhSY1VPrYDT+8vdBpjzkpTUllDANzrYVddXpSyUnemA09G3LISQK6SAzvuh4Nw1HRrp&#10;VnZACrcPOxrpwzi2XI1yDuFG8ziKcm5kT+FDJwd87rD5PF6MgPpNnfVrcp73+eRtNu0X+jo8CXF7&#10;szw+APO4+D8YfvWDOlTBqbYXUo5pAWmcxAEVkKTbDFgg0k2WA6vDJr9fA69K/r9D9QMAAP//AwBQ&#10;SwECLQAUAAYACAAAACEAtoM4kv4AAADhAQAAEwAAAAAAAAAAAAAAAAAAAAAAW0NvbnRlbnRfVHlw&#10;ZXNdLnhtbFBLAQItABQABgAIAAAAIQA4/SH/1gAAAJQBAAALAAAAAAAAAAAAAAAAAC8BAABfcmVs&#10;cy8ucmVsc1BLAQItABQABgAIAAAAIQCRwqRbnAIAAK0FAAAOAAAAAAAAAAAAAAAAAC4CAABkcnMv&#10;ZTJvRG9jLnhtbFBLAQItABQABgAIAAAAIQByp/R13wAAAAsBAAAPAAAAAAAAAAAAAAAAAPYEAABk&#10;cnMvZG93bnJldi54bWxQSwUGAAAAAAQABADzAAAAAgYAAAAA&#10;" filled="f" strokecolor="#e36c0a [24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9BAC80" wp14:editId="3F3B9F86">
                <wp:simplePos x="0" y="0"/>
                <wp:positionH relativeFrom="column">
                  <wp:posOffset>1996440</wp:posOffset>
                </wp:positionH>
                <wp:positionV relativeFrom="paragraph">
                  <wp:posOffset>913765</wp:posOffset>
                </wp:positionV>
                <wp:extent cx="340360" cy="116840"/>
                <wp:effectExtent l="0" t="0" r="21590" b="1651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3D5031" id="Rectangle 37" o:spid="_x0000_s1026" style="position:absolute;margin-left:157.2pt;margin-top:71.95pt;width:26.8pt;height:9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Z+4nQIAAK0FAAAOAAAAZHJzL2Uyb0RvYy54bWysVN9P2zAQfp+0/8Hy+0hSSmEVKapATJPY&#10;QMDEs3HsxpLt82y3affX7+ykoWLVHqa9JL6fn+/z3V1ebY0mG+GDAlvT6qSkRFgOjbKrmv54vv10&#10;QUmIzDZMgxU13YlArxYfP1x2bi4m0IJuhCeYxIZ552raxujmRRF4KwwLJ+CERaMEb1hE0a+KxrMO&#10;sxtdTMpyVnTgG+eBixBQe9Mb6SLnl1LweC9lEJHomuLdYv76/H1N32JxyeYrz1yr+HAN9g+3MExZ&#10;BB1T3bDIyNqrP1IZxT0EkPGEgylASsVFrgGrqcp31Ty1zIlcC5IT3EhT+H9p+ffNgyeqqenpOSWW&#10;GXyjR2SN2ZUWBHVIUOfCHP2e3IMfpIDHVO1WepP+WAfZZlJ3I6liGwlH5em0PJ0h9RxNVTW7mGbS&#10;i7dg50P8IsCQdKipR/RMJdvchYiA6Lp3SVgWbpXW+d20TYoAWjVJl4XUOOJae7Jh+OSMc2HjLOfT&#10;a/MNml5/flaW+3vkXkshGeogGwInhCLV31ecT3GnRYLS9lFIpA5rnGSAMdEhdtWbWtaIXp2Qj0Pn&#10;hCmzxGLG3EOCY3VV6XXwloN/ChW558fg8m8X64PHiIwMNo7BRlnwxxLoOCL3/nuSemoSS6/Q7LCx&#10;PPQTFxy/Vfi8dyzEB+ZxxLAjcG3Ee/xIDV1NYThR0oL/dUyf/LHz0UpJhyNb0/BzzbygRH+1OBOf&#10;qyk2F4lZmJ6dT1Dwh5bXQ4tdm2vAFqlwQTmej8k/6v1RejAvuF2WCRVNzHLErimPfi9cx36V4H7i&#10;YrnMbjjXjsU7++R4Sp5YTe37vH1h3g09HnE4vsN+vNn8Xav3vinSwnIdQao8B2+8DnzjTsjvP+yv&#10;tHQO5ez1tmUXvwEAAP//AwBQSwMEFAAGAAgAAAAhANBFfgDeAAAACwEAAA8AAABkcnMvZG93bnJl&#10;di54bWxMj8FOwzAQRO9I/IO1SNyo0zpEJcSpgIoLnFpQz068JBHxOsRuEv6e5QTHnXmanSl2i+vF&#10;hGPoPGlYrxIQSLW3HTUa3t+eb7YgQjRkTe8JNXxjgF15eVGY3PqZDjgdYyM4hEJuNLQxDrmUoW7R&#10;mbDyAxJ7H350JvI5NtKOZuZw18tNkmTSmY74Q2sGfGqx/jyenYbq1Z76F3Wa99kU/e20X+jr8Kj1&#10;9dXycA8i4hL/YPitz9Wh5E6VP5MNoteg1mnKKBupugPBhMq2vK5iJdsokGUh/28ofwAAAP//AwBQ&#10;SwECLQAUAAYACAAAACEAtoM4kv4AAADhAQAAEwAAAAAAAAAAAAAAAAAAAAAAW0NvbnRlbnRfVHlw&#10;ZXNdLnhtbFBLAQItABQABgAIAAAAIQA4/SH/1gAAAJQBAAALAAAAAAAAAAAAAAAAAC8BAABfcmVs&#10;cy8ucmVsc1BLAQItABQABgAIAAAAIQBtlZ+4nQIAAK0FAAAOAAAAAAAAAAAAAAAAAC4CAABkcnMv&#10;ZTJvRG9jLnhtbFBLAQItABQABgAIAAAAIQDQRX4A3gAAAAsBAAAPAAAAAAAAAAAAAAAAAPcEAABk&#10;cnMvZG93bnJldi54bWxQSwUGAAAAAAQABADzAAAAAg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02302D1" wp14:editId="1081FEA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C162" w14:textId="77777777" w:rsidR="00D34DB4" w:rsidRDefault="00D34DB4" w:rsidP="00A373A6">
      <w:pPr>
        <w:rPr>
          <w:b/>
          <w:sz w:val="36"/>
          <w:szCs w:val="36"/>
        </w:rPr>
      </w:pPr>
    </w:p>
    <w:p w14:paraId="62D6C163" w14:textId="77777777" w:rsidR="00A373A6" w:rsidRPr="00A373A6" w:rsidRDefault="00A373A6" w:rsidP="00A373A6">
      <w:pPr>
        <w:rPr>
          <w:b/>
          <w:sz w:val="36"/>
          <w:szCs w:val="36"/>
          <w:lang w:val="sr-Cyrl-RS"/>
        </w:rPr>
      </w:pPr>
      <w:r w:rsidRPr="00A373A6">
        <w:rPr>
          <w:b/>
          <w:sz w:val="36"/>
          <w:szCs w:val="36"/>
          <w:lang w:val="sr-Cyrl-RS"/>
        </w:rPr>
        <w:t>Опционо:</w:t>
      </w:r>
    </w:p>
    <w:p w14:paraId="62D6C164" w14:textId="4D403FD2" w:rsidR="00714141" w:rsidRDefault="00714141" w:rsidP="00FB2448">
      <w:pPr>
        <w:pStyle w:val="ListParagraph"/>
        <w:rPr>
          <w:sz w:val="36"/>
          <w:szCs w:val="36"/>
          <w:lang w:val="sr-Cyrl-RS"/>
        </w:rPr>
      </w:pPr>
      <w:r>
        <w:rPr>
          <w:sz w:val="36"/>
          <w:szCs w:val="36"/>
        </w:rPr>
        <w:t xml:space="preserve">Xml </w:t>
      </w:r>
      <w:proofErr w:type="spellStart"/>
      <w:r>
        <w:rPr>
          <w:sz w:val="36"/>
          <w:szCs w:val="36"/>
        </w:rPr>
        <w:t>мапа</w:t>
      </w:r>
      <w:proofErr w:type="spellEnd"/>
      <w:r w:rsidR="00D34DB4">
        <w:rPr>
          <w:sz w:val="36"/>
          <w:szCs w:val="36"/>
          <w:lang w:val="sr-Cyrl-RS"/>
        </w:rPr>
        <w:t xml:space="preserve"> </w:t>
      </w:r>
    </w:p>
    <w:p w14:paraId="34DD326F" w14:textId="7B3CC07B" w:rsidR="00FB2448" w:rsidRDefault="00FB2448" w:rsidP="00FB2448">
      <w:pPr>
        <w:pStyle w:val="ListParagraph"/>
        <w:rPr>
          <w:sz w:val="36"/>
          <w:szCs w:val="36"/>
          <w:lang w:val="sr-Cyrl-RS"/>
        </w:rPr>
      </w:pPr>
      <w:r>
        <w:rPr>
          <w:noProof/>
        </w:rPr>
        <w:lastRenderedPageBreak/>
        <w:drawing>
          <wp:inline distT="0" distB="0" distL="0" distR="0" wp14:anchorId="42DC74B3" wp14:editId="078E5AC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2020" w14:textId="6B7DA2D6" w:rsidR="00FB2448" w:rsidRDefault="00FB2448" w:rsidP="00FB2448">
      <w:pPr>
        <w:pStyle w:val="ListParagraph"/>
        <w:rPr>
          <w:sz w:val="36"/>
          <w:szCs w:val="36"/>
          <w:lang w:val="sr-Cyrl-R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DCE367" wp14:editId="2BFD642E">
                <wp:simplePos x="0" y="0"/>
                <wp:positionH relativeFrom="column">
                  <wp:posOffset>751840</wp:posOffset>
                </wp:positionH>
                <wp:positionV relativeFrom="paragraph">
                  <wp:posOffset>5811520</wp:posOffset>
                </wp:positionV>
                <wp:extent cx="3876040" cy="127000"/>
                <wp:effectExtent l="0" t="0" r="10160" b="254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04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9C61B" id="Rectangle 42" o:spid="_x0000_s1026" style="position:absolute;margin-left:59.2pt;margin-top:457.6pt;width:305.2pt;height:1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nrtnwIAAK4FAAAOAAAAZHJzL2Uyb0RvYy54bWysVN9P2zAQfp+0/8Hy+0jSFcoqUlSBmCYx&#10;QMDEs3HsxpLt82y3affX7+ykacXQHqa9JL6fn+/z3V1cbo0mG+GDAlvT6qSkRFgOjbKrmv54vvl0&#10;TkmIzDZMgxU13YlALxcfP1x0bi4m0IJuhCeYxIZ552raxujmRRF4KwwLJ+CERaMEb1hE0a+KxrMO&#10;sxtdTMryrOjAN84DFyGg9ro30kXOL6Xg8V7KICLRNcW7xfz1+fuavsXigs1XnrlW8eEa7B9uYZiy&#10;CDqmumaRkbVXf6QyinsIIOMJB1OAlIqLXANWU5VvqnlqmRO5FiQnuJGm8P/S8rvNgyeqqel0Qoll&#10;Bt/oEVljdqUFQR0S1LkwR78n9+AHKeAxVbuV3qQ/1kG2mdTdSKrYRsJR+fl8dlZOkXuOtmoyK8vM&#10;enGIdj7ErwIMSYeaeoTPXLLNbYiIiK57lwRm4UZpnR9O26QIoFWTdFlInSOutCcbhm/OOBc2nuV8&#10;em2+Q9PrZ6eHe+RmSyEZ6igbAieEIhHQl5xPcadFgtL2UUjkDoucZIAx0TF21Zta1ohenZD3FIwR&#10;GTonTJklFjPmHhK8V1eVngdvOfinUJGbfgwu/3axPniMyMhg4xhslAX/XgIdR+Tef09ST01i6RWa&#10;HXaWh37kguM3Cp/3loX4wDzOGHYE7o14jx+poaspDCdKWvC/3tMnf2x9tFLS4czWNPxcMy8o0d8s&#10;DsWXapoaLWZhejqboOCPLa/HFrs2V4AtUuGGcjwfk3/U+6P0YF5wvSwTKpqY5YhdUx79XriK/S7B&#10;BcXFcpndcLAdi7f2yfGUPLGa2vd5+8K8G3o84nTcwX6+2fxNq/e+KdLCch1BqjwHB14HvnEp5Pcf&#10;FljaOsdy9jqs2cVvAAAA//8DAFBLAwQUAAYACAAAACEAyRHNS94AAAALAQAADwAAAGRycy9kb3du&#10;cmV2LnhtbEyPQU+DQBCF7yb+h82YeLML1FaKLI3aeLGnVtPzwk6ByM4iuwX8944nPb43X968l29n&#10;24kRB986UhAvIhBIlTMt1Qo+3l/vUhA+aDK6c4QKvtHDtri+ynVm3EQHHI+hFhxCPtMKmhD6TEpf&#10;NWi1X7geiW9nN1gdWA61NIOeONx2MomitbS6Jf7Q6B5fGqw+jxeroNybU/e2PE279RjcatzN9HV4&#10;Vur2Zn56BBFwDn8w/Nbn6lBwp9JdyHjRsY7Te0YVbOJVAoKJhyTlMSU7S3Zkkcv/G4ofAAAA//8D&#10;AFBLAQItABQABgAIAAAAIQC2gziS/gAAAOEBAAATAAAAAAAAAAAAAAAAAAAAAABbQ29udGVudF9U&#10;eXBlc10ueG1sUEsBAi0AFAAGAAgAAAAhADj9If/WAAAAlAEAAAsAAAAAAAAAAAAAAAAALwEAAF9y&#10;ZWxzLy5yZWxzUEsBAi0AFAAGAAgAAAAhAPh6eu2fAgAArgUAAA4AAAAAAAAAAAAAAAAALgIAAGRy&#10;cy9lMm9Eb2MueG1sUEsBAi0AFAAGAAgAAAAhAMkRzUveAAAACwEAAA8AAAAAAAAAAAAAAAAA+QQA&#10;AGRycy9kb3ducmV2LnhtbFBLBQYAAAAABAAEAPMAAAAE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695228" wp14:editId="53D1CB2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4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0FFCD" wp14:editId="01D018E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BCB8" w14:textId="77777777" w:rsidR="00FB2448" w:rsidRPr="008C6B2D" w:rsidRDefault="00FB2448" w:rsidP="00FB2448">
      <w:pPr>
        <w:pStyle w:val="ListParagraph"/>
        <w:rPr>
          <w:sz w:val="36"/>
          <w:szCs w:val="36"/>
        </w:rPr>
      </w:pPr>
    </w:p>
    <w:p w14:paraId="0CB32B79" w14:textId="77777777" w:rsidR="00FB2448" w:rsidRDefault="008C6B2D" w:rsidP="00FB2448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Robots.txt </w:t>
      </w:r>
      <w:r>
        <w:rPr>
          <w:sz w:val="36"/>
          <w:szCs w:val="36"/>
          <w:lang w:val="sr-Cyrl-RS"/>
        </w:rPr>
        <w:t>фајл</w:t>
      </w:r>
    </w:p>
    <w:p w14:paraId="5C1B865A" w14:textId="08149497" w:rsidR="00FB2448" w:rsidRDefault="00F86A94" w:rsidP="00FB2448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85EF42" wp14:editId="7B8713E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138A" w14:textId="77777777" w:rsidR="00F86A94" w:rsidRDefault="00F86A94" w:rsidP="00FB2448">
      <w:pPr>
        <w:pStyle w:val="ListParagraph"/>
        <w:rPr>
          <w:sz w:val="36"/>
          <w:szCs w:val="36"/>
        </w:rPr>
      </w:pPr>
    </w:p>
    <w:p w14:paraId="62D6C166" w14:textId="74ABEF9B" w:rsidR="00CD3E36" w:rsidRDefault="00D34DB4" w:rsidP="00FB2448">
      <w:pPr>
        <w:pStyle w:val="ListParagraph"/>
        <w:rPr>
          <w:sz w:val="36"/>
          <w:szCs w:val="36"/>
          <w:lang w:val="sr-Cyrl-RS"/>
        </w:rPr>
      </w:pPr>
      <w:r>
        <w:rPr>
          <w:sz w:val="36"/>
          <w:szCs w:val="36"/>
        </w:rPr>
        <w:t>F</w:t>
      </w:r>
      <w:r w:rsidR="00CD3E36">
        <w:rPr>
          <w:sz w:val="36"/>
          <w:szCs w:val="36"/>
        </w:rPr>
        <w:t>avicon</w:t>
      </w:r>
      <w:r>
        <w:rPr>
          <w:sz w:val="36"/>
          <w:szCs w:val="36"/>
          <w:lang w:val="sr-Cyrl-RS"/>
        </w:rPr>
        <w:t>:</w:t>
      </w:r>
    </w:p>
    <w:p w14:paraId="0314104A" w14:textId="2A4C65FB" w:rsidR="00F86A94" w:rsidRDefault="00F86A94" w:rsidP="00FB2448">
      <w:pPr>
        <w:pStyle w:val="ListParagraph"/>
        <w:rPr>
          <w:sz w:val="36"/>
          <w:szCs w:val="36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F1234D" wp14:editId="44CCAF34">
                <wp:simplePos x="0" y="0"/>
                <wp:positionH relativeFrom="column">
                  <wp:posOffset>1214120</wp:posOffset>
                </wp:positionH>
                <wp:positionV relativeFrom="paragraph">
                  <wp:posOffset>1501775</wp:posOffset>
                </wp:positionV>
                <wp:extent cx="1635760" cy="80645"/>
                <wp:effectExtent l="0" t="0" r="21590" b="1460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806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AC984" id="Rectangle 45" o:spid="_x0000_s1026" style="position:absolute;margin-left:95.6pt;margin-top:118.25pt;width:128.8pt;height:6.3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rvmngIAAK0FAAAOAAAAZHJzL2Uyb0RvYy54bWysVE1v2zAMvQ/YfxB0X21nSdoFcYqgRYcB&#10;XRu0HXpWZCk2IImapMTJfv0o2XGDLthh2MUWv94TKZLz671WZCecb8CUtLjIKRGGQ9WYTUl/vNx9&#10;uqLEB2YqpsCIkh6Ep9eLjx/mrZ2JEdSgKuEIghg/a21J6xDsLMs8r4Vm/gKsMGiU4DQLKLpNVjnW&#10;IrpW2SjPp1kLrrIOuPAetbedkS4SvpSCh0cpvQhElRTvFtLXpe86frPFnM02jtm64f012D/cQrPG&#10;IOkAdcsCI1vX/AGlG+7AgwwXHHQGUjZcpBwwmyJ/l81zzaxIuWBxvB3K5P8fLH/YrRxpqpKOJ5QY&#10;pvGNnrBqzGyUIKjDArXWz9Dv2a5cL3k8xmz30un4xzzIPhX1MBRV7APhqCymnyeXU6w9R9tVPu0w&#10;s7dg63z4KkCTeCipQ/ZUSra79wEJ0fXoErkM3DVKpXdTJio8qKaKuiTExhE3ypEdwydnnAsTpglP&#10;bfV3qDr95STP0+MjeOq1GJKoTtDQFhmymH+XcTqFgxKRSpknIbF0mOMoEQxAp9xFZ6pZJTp1ZD5P&#10;nQAjssRkBuwe4FxeRXwdvGXvH0NF6vkhOP/bxbrgISIxgwlDsG4MuHMAKgzMnf+xSF1pYpXWUB2w&#10;sRx0E+ctv2vwee+ZDyvmcMSwIXBthEf8SAVtSaE/UVKD+3VOH/2x89FKSYsjW1L/c8ucoER9MzgT&#10;X4rxOM54EsaTyxEK7tSyPrWYrb4BbJECF5Tl6Rj9gzoepQP9ittlGVnRxAxH7pLy4I7CTehWCe4n&#10;LpbL5IZzbVm4N8+WR/BY1di+L/tX5mzf4wGH4wGO481m71q9842RBpbbALJJc/BW177euBPS+/f7&#10;Ky6dUzl5vW3ZxW8AAAD//wMAUEsDBBQABgAIAAAAIQChfiMm3wAAAAsBAAAPAAAAZHJzL2Rvd25y&#10;ZXYueG1sTI9BT4NAEIXvJv6HzZh4s0spJS1ladTGi55aTc8LOwUiO4vsFvDfO570+N58efNevp9t&#10;J0YcfOtIwXIRgUCqnGmpVvDx/vKwAeGDJqM7R6jgGz3si9ubXGfGTXTE8RRqwSHkM62gCaHPpPRV&#10;g1b7heuR+HZxg9WB5VBLM+iJw20n4yhKpdUt8YdG9/jcYPV5uloF5Zs5d6+r83RIx+DW42Gmr+OT&#10;Uvd38+MORMA5/MHwW5+rQ8GdSncl40XHeruMGVUQr9I1CCaSZMNjSnaSbQyyyOX/DcUPAAAA//8D&#10;AFBLAQItABQABgAIAAAAIQC2gziS/gAAAOEBAAATAAAAAAAAAAAAAAAAAAAAAABbQ29udGVudF9U&#10;eXBlc10ueG1sUEsBAi0AFAAGAAgAAAAhADj9If/WAAAAlAEAAAsAAAAAAAAAAAAAAAAALwEAAF9y&#10;ZWxzLy5yZWxzUEsBAi0AFAAGAAgAAAAhAELuu+aeAgAArQUAAA4AAAAAAAAAAAAAAAAALgIAAGRy&#10;cy9lMm9Eb2MueG1sUEsBAi0AFAAGAAgAAAAhAKF+IybfAAAACwEAAA8AAAAAAAAAAAAAAAAA+AQA&#10;AGRycy9kb3ducmV2LnhtbFBLBQYAAAAABAAEAPMAAAAE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5764E6" wp14:editId="364F584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85AA" w14:textId="77777777" w:rsidR="00F86A94" w:rsidRPr="00F86A94" w:rsidRDefault="00F86A94" w:rsidP="00FB2448">
      <w:pPr>
        <w:pStyle w:val="ListParagraph"/>
        <w:rPr>
          <w:sz w:val="36"/>
          <w:szCs w:val="36"/>
          <w:lang w:val="en-GB"/>
        </w:rPr>
      </w:pPr>
    </w:p>
    <w:p w14:paraId="62D6C167" w14:textId="379D9370" w:rsidR="00714141" w:rsidRDefault="00714141" w:rsidP="00F86A94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Валидација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кода</w:t>
      </w:r>
      <w:proofErr w:type="spellEnd"/>
      <w:r w:rsidR="00CD3E36">
        <w:rPr>
          <w:sz w:val="36"/>
          <w:szCs w:val="36"/>
        </w:rPr>
        <w:t xml:space="preserve"> </w:t>
      </w:r>
      <w:r w:rsidR="00D2663D">
        <w:rPr>
          <w:sz w:val="36"/>
          <w:szCs w:val="36"/>
        </w:rPr>
        <w:t>html</w:t>
      </w:r>
    </w:p>
    <w:p w14:paraId="332E0D6D" w14:textId="0081CE90" w:rsidR="00F86A94" w:rsidRDefault="00F86A94" w:rsidP="00F86A94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1E4D5C" wp14:editId="1B1B470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2210" w14:textId="5E65CA6A" w:rsidR="00F86A94" w:rsidRDefault="00F86A94" w:rsidP="00F86A94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3E82FE92" wp14:editId="46163E6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3727" w14:textId="5076813F" w:rsidR="00F86A94" w:rsidRDefault="00F86A94" w:rsidP="00F86A94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E897F7" wp14:editId="1950313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A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BDCDAD" wp14:editId="0C3F2E5B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A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B35C7F" wp14:editId="27F21748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A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F9A092" wp14:editId="603094F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3530" w14:textId="1C1F8425" w:rsidR="00F86A94" w:rsidRDefault="00F86A94" w:rsidP="00F86A94">
      <w:pPr>
        <w:pStyle w:val="ListParagraph"/>
        <w:rPr>
          <w:sz w:val="36"/>
          <w:szCs w:val="36"/>
        </w:rPr>
      </w:pPr>
    </w:p>
    <w:p w14:paraId="001D36AB" w14:textId="201C450C" w:rsidR="00E31518" w:rsidRDefault="00E31518" w:rsidP="00F86A94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CSS</w:t>
      </w:r>
    </w:p>
    <w:p w14:paraId="779192C8" w14:textId="453E21D4" w:rsidR="00E31518" w:rsidRDefault="00E31518" w:rsidP="00F86A94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235E188" wp14:editId="01B62F3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9B7B" w14:textId="589ED4A3" w:rsidR="00E31518" w:rsidRDefault="00E31518" w:rsidP="00F86A94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3D594F" wp14:editId="19804E7F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5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9F5AD5" wp14:editId="679B91A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7D90" w14:textId="77777777" w:rsidR="00E31518" w:rsidRDefault="00E31518" w:rsidP="00F86A94">
      <w:pPr>
        <w:pStyle w:val="ListParagraph"/>
        <w:rPr>
          <w:sz w:val="36"/>
          <w:szCs w:val="36"/>
        </w:rPr>
      </w:pPr>
    </w:p>
    <w:p w14:paraId="62D6C168" w14:textId="42D05ADE" w:rsidR="00D2663D" w:rsidRDefault="00D2663D" w:rsidP="00F86A94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Респонсиве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дизајн</w:t>
      </w:r>
      <w:proofErr w:type="spellEnd"/>
      <w:r>
        <w:rPr>
          <w:sz w:val="36"/>
          <w:szCs w:val="36"/>
        </w:rPr>
        <w:t xml:space="preserve"> </w:t>
      </w:r>
    </w:p>
    <w:p w14:paraId="4E3ACFE3" w14:textId="6106A232" w:rsidR="00F86A94" w:rsidRDefault="00E31518" w:rsidP="00F86A94">
      <w:pPr>
        <w:pStyle w:val="ListParagraph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89494E" wp14:editId="6499EA1E">
                <wp:simplePos x="0" y="0"/>
                <wp:positionH relativeFrom="column">
                  <wp:posOffset>3332480</wp:posOffset>
                </wp:positionH>
                <wp:positionV relativeFrom="paragraph">
                  <wp:posOffset>675640</wp:posOffset>
                </wp:positionV>
                <wp:extent cx="711200" cy="604520"/>
                <wp:effectExtent l="0" t="0" r="12700" b="2413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604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E84489" id="Rectangle 56" o:spid="_x0000_s1026" style="position:absolute;margin-left:262.4pt;margin-top:53.2pt;width:56pt;height:47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hXNnAIAAK0FAAAOAAAAZHJzL2Uyb0RvYy54bWysVFFv2yAQfp+0/4B4X21HSbpFdaqoVadJ&#10;XVu1nfpMMcRIwDEgcbJfvwM7btRFe5j2YsPd8X3cx91dXO6MJlvhgwJb0+qspERYDo2y65r+eL75&#10;9JmSEJltmAYraroXgV4uP3646NxCTKAF3QhPEMSGRedq2sboFkUReCsMC2fghEWnBG9YxK1fF41n&#10;HaIbXUzKcl504BvngYsQ0HrdO+ky40speLyXMohIdE3xbjF/ff6+pm+xvGCLtWeuVXy4BvuHWxim&#10;LJKOUNcsMrLx6g8oo7iHADKecTAFSKm4yDlgNlX5LpunljmRc0FxghtlCv8Plt9tHzxRTU1nc0os&#10;M/hGj6gas2stCNpQoM6FBcY9uQc/7AIuU7Y76U36Yx5kl0Xdj6KKXSQcjedVhQ9FCUfXvJzOJln0&#10;4u2w8yF+FWBIWtTUI3uWkm1vQ0RCDD2EJC4LN0rr/G7aJkMArZpky5tUOOJKe7Jl+OSMc2HjPOPp&#10;jfkOTW8/n5V4px4811o6kqmO0JA4MRQp/z7jvIp7LRKVto9ConSY4yQTjEDH3FXvalkjenNiPk2d&#10;AROyxGRG7AHgVF7VkMEQn46KXPPj4fJvF+vTH09kZrBxPGyUBX8KQMeRuY8/iNRLk1R6hWaPheWh&#10;77jg+I3C571lIT4wjy2GFYFjI97jR2roagrDipIW/K9T9hSPlY9eSjps2ZqGnxvmBSX6m8We+FJN&#10;p6nH82Y6O8dKI/7Y83rssRtzBVgiFQ4ox/MyxUd9WEoP5gWnyyqxootZjtw15dEfNlexHyU4n7hY&#10;rXIY9rVj8dY+OZ7Ak6qpfJ93L8y7ocYjNscdHNqbLd6Veh+bTlpYbSJIlfvgTddBb5wJuWaH+ZWG&#10;zvE+R71N2eVvAAAA//8DAFBLAwQUAAYACAAAACEAQVPgLt4AAAALAQAADwAAAGRycy9kb3ducmV2&#10;LnhtbEyPwU7DMBBE70j8g7VI3KjdtLVQiFMBFRc4taCendhNotrrELtJ+HuWEz3OzmjmbbGdvWOj&#10;HWIXUMFyIYBZrIPpsFHw9fn28AgsJo1Gu4BWwY+NsC1vbwqdmzDh3o6H1DAqwZhrBW1Kfc55rFvr&#10;dVyE3iJ5pzB4nUgODTeDnqjcO54JIbnXHdJCq3v72tr6fLh4BdWHObr31XHayTGFzbib8Xv/otT9&#10;3fz8BCzZOf2H4Q+f0KEkpipc0ETmFGyyNaEnMoRcA6OEXEm6VAoysZTAy4Jf/1D+AgAA//8DAFBL&#10;AQItABQABgAIAAAAIQC2gziS/gAAAOEBAAATAAAAAAAAAAAAAAAAAAAAAABbQ29udGVudF9UeXBl&#10;c10ueG1sUEsBAi0AFAAGAAgAAAAhADj9If/WAAAAlAEAAAsAAAAAAAAAAAAAAAAALwEAAF9yZWxz&#10;Ly5yZWxzUEsBAi0AFAAGAAgAAAAhAM7GFc2cAgAArQUAAA4AAAAAAAAAAAAAAAAALgIAAGRycy9l&#10;Mm9Eb2MueG1sUEsBAi0AFAAGAAgAAAAhAEFT4C7eAAAACwEAAA8AAAAAAAAAAAAAAAAA9gQAAGRy&#10;cy9kb3ducmV2LnhtbFBLBQYAAAAABAAEAPMAAAAB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135A85" wp14:editId="7D8B4B1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38E5" w14:textId="77777777" w:rsidR="00F86A94" w:rsidRDefault="00F86A94" w:rsidP="00F86A94">
      <w:pPr>
        <w:pStyle w:val="ListParagraph"/>
        <w:rPr>
          <w:sz w:val="36"/>
          <w:szCs w:val="36"/>
        </w:rPr>
      </w:pPr>
    </w:p>
    <w:p w14:paraId="62D6C169" w14:textId="01836B1D" w:rsidR="00714141" w:rsidRDefault="00714141" w:rsidP="00E31518">
      <w:pPr>
        <w:pStyle w:val="ListParagraph"/>
        <w:rPr>
          <w:sz w:val="36"/>
          <w:szCs w:val="36"/>
          <w:lang w:val="en-GB"/>
        </w:rPr>
      </w:pPr>
      <w:proofErr w:type="spellStart"/>
      <w:r>
        <w:rPr>
          <w:sz w:val="36"/>
          <w:szCs w:val="36"/>
        </w:rPr>
        <w:t>Кодови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апија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из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друштвених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мрежа</w:t>
      </w:r>
      <w:proofErr w:type="spellEnd"/>
      <w:r w:rsidR="00D34DB4">
        <w:rPr>
          <w:sz w:val="36"/>
          <w:szCs w:val="36"/>
          <w:lang w:val="sr-Cyrl-RS"/>
        </w:rPr>
        <w:t xml:space="preserve"> </w:t>
      </w:r>
    </w:p>
    <w:p w14:paraId="33C3C71E" w14:textId="65DE739C" w:rsidR="00E31518" w:rsidRDefault="0006240D" w:rsidP="00E31518">
      <w:pPr>
        <w:pStyle w:val="ListParagraph"/>
        <w:rPr>
          <w:sz w:val="36"/>
          <w:szCs w:val="36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CCAE954" wp14:editId="0FAC73AD">
                <wp:simplePos x="0" y="0"/>
                <wp:positionH relativeFrom="column">
                  <wp:posOffset>965200</wp:posOffset>
                </wp:positionH>
                <wp:positionV relativeFrom="paragraph">
                  <wp:posOffset>1735455</wp:posOffset>
                </wp:positionV>
                <wp:extent cx="4495800" cy="502920"/>
                <wp:effectExtent l="0" t="0" r="19050" b="114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B1A5A7" id="Rectangle 58" o:spid="_x0000_s1026" style="position:absolute;margin-left:76pt;margin-top:136.65pt;width:354pt;height:39.6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hYbnQIAAK4FAAAOAAAAZHJzL2Uyb0RvYy54bWysVE1vGyEQvVfqf0Dcm11bdj6srCPLUapK&#10;aRIlqXLGLHiRgKGAvXZ/fQd2vbFSq4eql12YGd5jHjNzfbMzmmyFDwpsRUdnJSXCcqiVXVf0x+vd&#10;l0tKQmS2ZhqsqOheBHoz//zpunUzMYYGdC08QRAbZq2raBOjmxVF4I0wLJyBExadErxhEbd+XdSe&#10;tYhudDEuy/OiBV87D1yEgNbbzknnGV9KweOjlEFEoiuKd4v56/N3lb7F/JrN1p65RvH+GuwfbmGY&#10;skg6QN2yyMjGqz+gjOIeAsh4xsEUIKXiIueA2YzKD9m8NMyJnAuKE9wgU/h/sPxh++SJqis6xZey&#10;zOAbPaNqzK61IGhDgVoXZhj34p58vwu4TNnupDfpj3mQXRZ1P4gqdpFwNE4mV9PLErXn6JuW46tx&#10;Vr14P+18iF8FGJIWFfVIn7Vk2/sQkRFDDyGJzMKd0jo/nLbJEECrOtnyJlWOWGpPtgzfnHEubDzP&#10;eHpjvkPd2S+mJd6pA8/Flo5kqiM0JE4MRRKgSzmv4l6LRKXts5CoHSY5zgQD0DH3qHM1rBadOTGf&#10;ps6ACVliMgN2D3Aqr1GfQR+fjopc9MPh8m8X69IfTmRmsHE4bJQFfwpAx4G5iz+I1EmTVFpBvcfK&#10;8tC1XHD8TuHz3rMQn5jHHsOKwLkRH/EjNbQVhX5FSQP+1yl7isfSRy8lLfZsRcPPDfOCEv3NYlNc&#10;jSaT1OR5M5leYKURf+xZHXvsxiwBS2SEE8rxvEzxUR+W0oN5w/GySKzoYpYjd0V59IfNMnazBAcU&#10;F4tFDsPGdize2xfHE3hSNZXv6+6NedfXeMTueIBDf7PZh1LvYtNJC4tNBKlyH7zr2uuNQyHXbD/A&#10;0tQ53ueo9zE7/w0AAP//AwBQSwMEFAAGAAgAAAAhAI4oAUbdAAAACwEAAA8AAABkcnMvZG93bnJl&#10;di54bWxMj0FPhDAQhe8m/odmTLy5RQi4QcpG3XjR065mz4WOQGynSLuA/97xpMf35uXN96rd6qyY&#10;cQqDJwW3mwQEUuvNQJ2C97fnmy2IEDUZbT2hgm8MsKsvLypdGr/QAedj7ASXUCi1gj7GsZQytD06&#10;HTZ+ROLbh5+cjiynTppJL1zurEyTpJBOD8Qfej3iU4/t5/HsFDSv5mRfstOyL+bo83m/0tfhUanr&#10;q/XhHkTENf6F4Ref0aFmpsafyQRhWecpb4kK0rssA8GJbZGw0yjI8jQHWVfy/4b6BwAA//8DAFBL&#10;AQItABQABgAIAAAAIQC2gziS/gAAAOEBAAATAAAAAAAAAAAAAAAAAAAAAABbQ29udGVudF9UeXBl&#10;c10ueG1sUEsBAi0AFAAGAAgAAAAhADj9If/WAAAAlAEAAAsAAAAAAAAAAAAAAAAALwEAAF9yZWxz&#10;Ly5yZWxzUEsBAi0AFAAGAAgAAAAhAM8qFhudAgAArgUAAA4AAAAAAAAAAAAAAAAALgIAAGRycy9l&#10;Mm9Eb2MueG1sUEsBAi0AFAAGAAgAAAAhAI4oAUbdAAAACwEAAA8AAAAAAAAAAAAAAAAA9wQAAGRy&#10;cy9kb3ducmV2LnhtbFBLBQYAAAAABAAEAPMAAAAB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2312DC" wp14:editId="20ED2E8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179E" w14:textId="3149D3FF" w:rsidR="0006240D" w:rsidRDefault="0006240D" w:rsidP="00E31518">
      <w:pPr>
        <w:pStyle w:val="ListParagraph"/>
        <w:rPr>
          <w:sz w:val="36"/>
          <w:szCs w:val="36"/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56A02C" wp14:editId="456E8E24">
                <wp:simplePos x="0" y="0"/>
                <wp:positionH relativeFrom="column">
                  <wp:posOffset>2976880</wp:posOffset>
                </wp:positionH>
                <wp:positionV relativeFrom="paragraph">
                  <wp:posOffset>2926080</wp:posOffset>
                </wp:positionV>
                <wp:extent cx="944880" cy="218440"/>
                <wp:effectExtent l="0" t="0" r="26670" b="1016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EFA8E5" id="Rectangle 60" o:spid="_x0000_s1026" style="position:absolute;margin-left:234.4pt;margin-top:230.4pt;width:74.4pt;height:17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0pvmwIAAK0FAAAOAAAAZHJzL2Uyb0RvYy54bWysVN9P2zAQfp+0/8Hy+0hSFSgVKapATJMY&#10;IGDi2Th2Y8n2ebbbtPvrd3bSULFqD9NeEt+v7/Od7+7yams02QgfFNiaViclJcJyaJRd1fTHy+2X&#10;GSUhMtswDVbUdCcCvVp8/nTZubmYQAu6EZ4giA3zztW0jdHNiyLwVhgWTsAJi0YJ3rCIol8VjWcd&#10;ohtdTMryrOjAN84DFyGg9qY30kXGl1Lw+CBlEJHomuLdYv76/H1L32JxyeYrz1yr+HAN9g+3MExZ&#10;JB2hblhkZO3VH1BGcQ8BZDzhYAqQUnGRc8BsqvJDNs8tcyLngsUJbixT+H+w/H7z6IlqanqG5bHM&#10;4Bs9YdWYXWlBUIcF6lyYo9+ze/SDFPCYst1Kb9If8yDbXNTdWFSxjYSj8mI6nc0Qm6NpUs2m04xZ&#10;vAc7H+JXAYakQ009sudSss1diEiIrnuXxGXhVmmd303bpAigVZN0WUiNI661JxuGT844FzaeZTy9&#10;Nt+h6fXnp2W5v0futRSSqQ7QkDgxFCn/PuN8ijstEpW2T0Ji6TDHSSYYgQ65q97Uskb06sR8nDoD&#10;JmSJyYzYA8CxvKr0OnjLwT+FitzzY3D5t4v1wWNEZgYbx2CjLPhjADqOzL3/vkh9aVKV3qDZYWN5&#10;6CcuOH6r8HnvWIiPzOOIYUfg2ogP+JEauprCcKKkBf/rmD75Y+ejlZIOR7am4eeaeUGJ/mZxJi6q&#10;1FwkZmF6ej5BwR9a3g4tdm2uAVukwgXleD4m/6j3R+nBvOJ2WSZWNDHLkbumPPq9cB37VYL7iYvl&#10;MrvhXDsW7+yz4wk8VTW178v2lXk39HjE4biH/Xiz+YdW731TpIXlOoJUeQ7e6zrUG3dCfv9hf6Wl&#10;cyhnr/ctu/gNAAD//wMAUEsDBBQABgAIAAAAIQA8ae6C3gAAAAsBAAAPAAAAZHJzL2Rvd25yZXYu&#10;eG1sTI9BT8MwDIXvSPyHyEjcWLrBwlaaTsDEhZ020M5p47UVjVOarC3/Hu8Et2e/p+fP2WZyrRiw&#10;D40nDfNZAgKp9LahSsPnx9vdCkSIhqxpPaGGHwywya+vMpNaP9Ieh0OsBJdQSI2GOsYulTKUNToT&#10;Zr5DYu/ke2cij30lbW9GLnetXCSJks40xBdq0+FrjeXX4ew0FDt7bN/vj+NWDdEvh+1E3/sXrW9v&#10;pucnEBGn+BeGCz6jQ85MhT+TDaLV8KBWjB4vImHBCTV/VCAK3qyXC5B5Jv//kP8CAAD//wMAUEsB&#10;Ai0AFAAGAAgAAAAhALaDOJL+AAAA4QEAABMAAAAAAAAAAAAAAAAAAAAAAFtDb250ZW50X1R5cGVz&#10;XS54bWxQSwECLQAUAAYACAAAACEAOP0h/9YAAACUAQAACwAAAAAAAAAAAAAAAAAvAQAAX3JlbHMv&#10;LnJlbHNQSwECLQAUAAYACAAAACEAHENKb5sCAACtBQAADgAAAAAAAAAAAAAAAAAuAgAAZHJzL2Uy&#10;b0RvYy54bWxQSwECLQAUAAYACAAAACEAPGnugt4AAAALAQAADwAAAAAAAAAAAAAAAAD1BAAAZHJz&#10;L2Rvd25yZXYueG1sUEsFBgAAAAAEAAQA8wAAAAAGAAAAAA=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C1C79E4" wp14:editId="50831F1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A6F9" w14:textId="77777777" w:rsidR="00E31518" w:rsidRPr="00E31518" w:rsidRDefault="00E31518" w:rsidP="00E31518">
      <w:pPr>
        <w:pStyle w:val="ListParagraph"/>
        <w:rPr>
          <w:sz w:val="36"/>
          <w:szCs w:val="36"/>
          <w:lang w:val="en-GB"/>
        </w:rPr>
      </w:pPr>
    </w:p>
    <w:p w14:paraId="62D6C16A" w14:textId="3D4FC28F" w:rsidR="00D34DB4" w:rsidRDefault="00D34DB4" w:rsidP="0006240D">
      <w:pPr>
        <w:pStyle w:val="ListParagraph"/>
        <w:rPr>
          <w:sz w:val="36"/>
          <w:szCs w:val="36"/>
          <w:lang w:val="sr-Cyrl-RS"/>
        </w:rPr>
      </w:pPr>
      <w:r>
        <w:rPr>
          <w:sz w:val="36"/>
          <w:szCs w:val="36"/>
        </w:rPr>
        <w:t>Open graph meta tag-</w:t>
      </w:r>
      <w:r>
        <w:rPr>
          <w:sz w:val="36"/>
          <w:szCs w:val="36"/>
          <w:lang w:val="sr-Cyrl-RS"/>
        </w:rPr>
        <w:t>ови</w:t>
      </w:r>
    </w:p>
    <w:p w14:paraId="37E7CCBB" w14:textId="2F3C0FC4" w:rsidR="0006240D" w:rsidRDefault="0006240D" w:rsidP="0006240D">
      <w:pPr>
        <w:pStyle w:val="ListParagraph"/>
        <w:rPr>
          <w:sz w:val="36"/>
          <w:szCs w:val="36"/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35A154" wp14:editId="2FF96F3C">
                <wp:simplePos x="0" y="0"/>
                <wp:positionH relativeFrom="column">
                  <wp:posOffset>1092200</wp:posOffset>
                </wp:positionH>
                <wp:positionV relativeFrom="paragraph">
                  <wp:posOffset>1252855</wp:posOffset>
                </wp:positionV>
                <wp:extent cx="2773680" cy="452120"/>
                <wp:effectExtent l="0" t="0" r="26670" b="241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680" cy="452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2DE86" id="Rectangle 62" o:spid="_x0000_s1026" style="position:absolute;margin-left:86pt;margin-top:98.65pt;width:218.4pt;height:35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orngIAAK4FAAAOAAAAZHJzL2Uyb0RvYy54bWysVFFv2yAQfp+0/4B4X21nadJFcaqoVadJ&#10;XRu1nfpMMMSWgGNA4mS/fgd23KiL9jDtxYbj7vu4j7ubX++1IjvhfAOmpMVFTokwHKrGbEr64+Xu&#10;0xUlPjBTMQVGlPQgPL1efPwwb+1MjKAGVQlHEMT4WWtLWodgZ1nmeS008xdghcFDCU6zgFu3ySrH&#10;WkTXKhvl+SRrwVXWARfeo/W2O6SLhC+l4OFRSi8CUSXFu4X0dem7jt9sMWezjWO2bnh/DfYPt9Cs&#10;MUg6QN2ywMjWNX9A6YY78CDDBQedgZQNFykHzKbI32XzXDMrUi4ojreDTP7/wfKH3cqRpirpZESJ&#10;YRrf6AlVY2ajBEEbCtRaP0O/Z7ty/c7jMma7l07HP+ZB9knUwyCq2AfC0TiaTj9PrlB7jmfjy1Ex&#10;Sqpnb9HW+fBVgCZxUVKH9ElLtrv3ARnR9egSyQzcNUqlh1MmGjyopoq2tImVI26UIzuGb844FyZM&#10;Ep7a6u9QdfbpZZ4f75GKLYYkqhM0JI4MWRSgSzmtwkGJSKXMk5CoXUwyEQxAp9xFd1SzSnTmyHye&#10;OgFGZInJDNg9wLm8ivg8eMveP4aKVPRDcP63i3XBQ0RiBhOGYN0YcOcAVBiYO/+jSJ00UaU1VAes&#10;LAddy3nL7xp83nvmw4o57DGsCJwb4RE/UkFbUuhXlNTgfp2zR38sfTylpMWeLan/uWVOUKK+GWyK&#10;L8V4HJs8bcaXU6w04k5P1qcnZqtvAEukwAlleVpG/6COS+lAv+J4WUZWPGKGI3dJeXDHzU3oZgkO&#10;KC6Wy+SGjW1ZuDfPlkfwqGos35f9K3O2r/GA3fEAx/5ms3el3vnGSAPLbQDZpD5407XXG4dCev9+&#10;gMWpc7pPXm9jdvEbAAD//wMAUEsDBBQABgAIAAAAIQDAwY9p3gAAAAsBAAAPAAAAZHJzL2Rvd25y&#10;ZXYueG1sTI/BTsMwEETvSPyDtUjcqEOqpiHEqYCKC5xaUM9OvCQR9jrEbhL+nuUEtx3taGZeuVuc&#10;FROOofek4HaVgEBqvOmpVfD+9nyTgwhRk9HWEyr4xgC76vKi1IXxMx1wOsZWcAiFQivoYhwKKUPT&#10;odNh5Qck/n340enIcmylGfXM4c7KNEky6XRP3NDpAZ86bD6PZ6egfjUn+7I+zftsin4z7Rf6Ojwq&#10;dX21PNyDiLjEPzP8zufpUPGm2p/JBGFZb1NmiXzcbdcg2JElOcPUCtIs34CsSvmfofoBAAD//wMA&#10;UEsBAi0AFAAGAAgAAAAhALaDOJL+AAAA4QEAABMAAAAAAAAAAAAAAAAAAAAAAFtDb250ZW50X1R5&#10;cGVzXS54bWxQSwECLQAUAAYACAAAACEAOP0h/9YAAACUAQAACwAAAAAAAAAAAAAAAAAvAQAAX3Jl&#10;bHMvLnJlbHNQSwECLQAUAAYACAAAACEARQoKK54CAACuBQAADgAAAAAAAAAAAAAAAAAuAgAAZHJz&#10;L2Uyb0RvYy54bWxQSwECLQAUAAYACAAAACEAwMGPad4AAAALAQAADwAAAAAAAAAAAAAAAAD4BAAA&#10;ZHJzL2Rvd25yZXYueG1sUEsFBgAAAAAEAAQA8wAAAAMGAAAAAA=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F828C29" wp14:editId="5A69AF4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3A83" w14:textId="77777777" w:rsidR="0006240D" w:rsidRDefault="0006240D" w:rsidP="0006240D">
      <w:pPr>
        <w:pStyle w:val="ListParagraph"/>
        <w:rPr>
          <w:sz w:val="36"/>
          <w:szCs w:val="36"/>
        </w:rPr>
      </w:pPr>
    </w:p>
    <w:p w14:paraId="62D6C16B" w14:textId="60CE9478" w:rsidR="00714141" w:rsidRDefault="00714141" w:rsidP="0006240D">
      <w:pPr>
        <w:pStyle w:val="ListParagraph"/>
        <w:rPr>
          <w:sz w:val="36"/>
          <w:szCs w:val="36"/>
          <w:lang w:val="sr-Cyrl-RS"/>
        </w:rPr>
      </w:pPr>
      <w:r>
        <w:rPr>
          <w:sz w:val="36"/>
          <w:szCs w:val="36"/>
        </w:rPr>
        <w:t>Google Analytics code</w:t>
      </w:r>
    </w:p>
    <w:p w14:paraId="7022A5B8" w14:textId="5555D89B" w:rsidR="0006240D" w:rsidRDefault="0006240D" w:rsidP="0006240D">
      <w:pPr>
        <w:pStyle w:val="ListParagraph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88B94D0" wp14:editId="0F1B76F7">
                <wp:simplePos x="0" y="0"/>
                <wp:positionH relativeFrom="column">
                  <wp:posOffset>975360</wp:posOffset>
                </wp:positionH>
                <wp:positionV relativeFrom="paragraph">
                  <wp:posOffset>1722120</wp:posOffset>
                </wp:positionV>
                <wp:extent cx="2717800" cy="822960"/>
                <wp:effectExtent l="0" t="0" r="25400" b="1524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822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231EC" id="Rectangle 64" o:spid="_x0000_s1026" style="position:absolute;margin-left:76.8pt;margin-top:135.6pt;width:214pt;height:64.8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lEtnAIAAK4FAAAOAAAAZHJzL2Uyb0RvYy54bWysVFFv2yAQfp+0/4B4X21HadJGdaooVadJ&#10;XRu1nfpMMMSWgGNA4mS/fgd23KiL9jDtBcPd8X3c57u7ud1rRXbC+QZMSYuLnBJhOFSN2ZT0x+v9&#10;lytKfGCmYgqMKOlBeHo7//zpprUzMYIaVCUcQRDjZ60taR2CnWWZ57XQzF+AFQadEpxmAY9uk1WO&#10;tYiuVTbK80nWgqusAy68R+td56TzhC+l4OFJSi8CUSXFt4W0urSu45rNb9hs45itG94/g/3DKzRr&#10;DJIOUHcsMLJ1zR9QuuEOPMhwwUFnIGXDRcoBsynyD9m81MyKlAuK4+0gk/9/sPxxt3KkqUo6GVNi&#10;mMZ/9IyqMbNRgqANBWqtn2Hci125/uRxG7PdS6fjF/Mg+yTqYRBV7APhaBxNi+lVjtpz9F2NRteT&#10;pHr2fts6H74K0CRuSuqQPmnJdg8+ICOGHkMimYH7Rqn045SJBg+qqaItHWLliKVyZMfwnzPOhQmT&#10;hKe2+jtUnX16meObOvBUbPFKojpBQ+LIkEUBupTTLhyUiFTKPAuJ2sUkE8EAdMpddK6aVaIzR+bz&#10;1AkwIktMZsDuAc7lVfQZ9PHxqkhFP1zO//awLv3hRmIGE4bLujHgzgGoMDB38UeROmmiSmuoDlhZ&#10;DrqW85bfN/h7H5gPK+awx7AicG6EJ1ykgrak0O8oqcH9OmeP8Vj66KWkxZ4tqf+5ZU5Qor4ZbIrr&#10;YjyOTZ4O48vpCA/u1LM+9ZitXgKWSIETyvK0jfFBHbfSgX7D8bKIrOhihiN3SXlwx8MydLMEBxQX&#10;i0UKw8a2LDyYF8sjeFQ1lu/r/o0529d4wO54hGN/s9mHUu9i400Di20A2aQ+eNe11xuHQqrZfoDF&#10;qXN6TlHvY3b+GwAA//8DAFBLAwQUAAYACAAAACEAykf7NN4AAAALAQAADwAAAGRycy9kb3ducmV2&#10;LnhtbEyPwU6EMBCG7ya+QzMm3twWVpAgZaNuvOhpV7PnQisQ2ynSLuDbO570+M98+eebarc6y2Yz&#10;hcGjhGQjgBlsvR6wk/D+9nxTAAtRoVbWo5HwbQLs6suLSpXaL3gw8zF2jEowlEpCH+NYch7a3jgV&#10;Nn40SLsPPzkVKU4d15NaqNxZngqRc6cGpAu9Gs1Tb9rP49lJaF71yb5sT8s+n6PP5v2KX4dHKa+v&#10;1od7YNGs8Q+GX31Sh5qcGn9GHZilnG1zQiWkd0kKjIisSGjSSLgVogBeV/z/D/UPAAAA//8DAFBL&#10;AQItABQABgAIAAAAIQC2gziS/gAAAOEBAAATAAAAAAAAAAAAAAAAAAAAAABbQ29udGVudF9UeXBl&#10;c10ueG1sUEsBAi0AFAAGAAgAAAAhADj9If/WAAAAlAEAAAsAAAAAAAAAAAAAAAAALwEAAF9yZWxz&#10;Ly5yZWxzUEsBAi0AFAAGAAgAAAAhALGOUS2cAgAArgUAAA4AAAAAAAAAAAAAAAAALgIAAGRycy9l&#10;Mm9Eb2MueG1sUEsBAi0AFAAGAAgAAAAhAMpH+zTeAAAACwEAAA8AAAAAAAAAAAAAAAAA9gQAAGRy&#10;cy9kb3ducmV2LnhtbFBLBQYAAAAABAAEAPMAAAAB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E3A891D" wp14:editId="1811B879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9C42" w14:textId="7D6C8DBD" w:rsidR="0006240D" w:rsidRPr="00D34DB4" w:rsidRDefault="0006240D" w:rsidP="0006240D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488687F7" wp14:editId="27331C1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C16C" w14:textId="77777777" w:rsidR="00FD50CF" w:rsidRDefault="00FD50CF" w:rsidP="00FD50CF">
      <w:pPr>
        <w:pStyle w:val="ListParagraph"/>
        <w:rPr>
          <w:sz w:val="36"/>
          <w:szCs w:val="36"/>
          <w:lang w:val="sr-Cyrl-RS"/>
        </w:rPr>
      </w:pPr>
    </w:p>
    <w:p w14:paraId="62D6C16E" w14:textId="6ECA286C" w:rsidR="001271D1" w:rsidRDefault="00714141" w:rsidP="0006240D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Финално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тестирање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оптимизованости</w:t>
      </w:r>
      <w:proofErr w:type="spellEnd"/>
      <w:r w:rsidR="00346E11">
        <w:rPr>
          <w:sz w:val="36"/>
          <w:szCs w:val="36"/>
        </w:rPr>
        <w:t xml:space="preserve"> </w:t>
      </w:r>
    </w:p>
    <w:p w14:paraId="5C7DB7A9" w14:textId="34C436FB" w:rsidR="0006240D" w:rsidRDefault="0006240D" w:rsidP="0006240D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7E0D4E" wp14:editId="4DFCA5E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C16F" w14:textId="77777777" w:rsidR="00A373A6" w:rsidRDefault="00A373A6" w:rsidP="00A373A6">
      <w:pPr>
        <w:rPr>
          <w:sz w:val="36"/>
          <w:szCs w:val="36"/>
        </w:rPr>
      </w:pPr>
    </w:p>
    <w:sectPr w:rsidR="00A373A6" w:rsidSect="00936341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6C17B" w14:textId="77777777" w:rsidR="00EE4301" w:rsidRDefault="00EE4301" w:rsidP="00BD6E23">
      <w:pPr>
        <w:spacing w:after="0" w:line="240" w:lineRule="auto"/>
      </w:pPr>
      <w:r>
        <w:separator/>
      </w:r>
    </w:p>
  </w:endnote>
  <w:endnote w:type="continuationSeparator" w:id="0">
    <w:p w14:paraId="62D6C17C" w14:textId="77777777" w:rsidR="00EE4301" w:rsidRDefault="00EE4301" w:rsidP="00BD6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64916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D6C17F" w14:textId="77777777" w:rsidR="00D2663D" w:rsidRDefault="00936341">
        <w:pPr>
          <w:pStyle w:val="Footer"/>
          <w:jc w:val="right"/>
        </w:pPr>
        <w:r>
          <w:fldChar w:fldCharType="begin"/>
        </w:r>
        <w:r w:rsidR="00D2663D">
          <w:instrText xml:space="preserve"> PAGE   \* MERGEFORMAT </w:instrText>
        </w:r>
        <w:r>
          <w:fldChar w:fldCharType="separate"/>
        </w:r>
        <w:r w:rsidR="00617828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62D6C180" w14:textId="77777777" w:rsidR="00D2663D" w:rsidRDefault="00D266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6C179" w14:textId="77777777" w:rsidR="00EE4301" w:rsidRDefault="00EE4301" w:rsidP="00BD6E23">
      <w:pPr>
        <w:spacing w:after="0" w:line="240" w:lineRule="auto"/>
      </w:pPr>
      <w:r>
        <w:separator/>
      </w:r>
    </w:p>
  </w:footnote>
  <w:footnote w:type="continuationSeparator" w:id="0">
    <w:p w14:paraId="62D6C17A" w14:textId="77777777" w:rsidR="00EE4301" w:rsidRDefault="00EE4301" w:rsidP="00BD6E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6C17D" w14:textId="6BD61BFF" w:rsidR="00D2663D" w:rsidRDefault="00DE4B9D">
    <w:pPr>
      <w:pStyle w:val="Header"/>
    </w:pPr>
    <w:r>
      <w:t>Du</w:t>
    </w:r>
    <w:proofErr w:type="spellStart"/>
    <w:r>
      <w:rPr>
        <w:lang w:val="en-GB"/>
      </w:rPr>
      <w:t>šan</w:t>
    </w:r>
    <w:proofErr w:type="spellEnd"/>
    <w:r>
      <w:rPr>
        <w:lang w:val="en-GB"/>
      </w:rPr>
      <w:t xml:space="preserve"> </w:t>
    </w:r>
    <w:proofErr w:type="spellStart"/>
    <w:r>
      <w:rPr>
        <w:lang w:val="en-GB"/>
      </w:rPr>
      <w:t>Mrđa</w:t>
    </w:r>
    <w:proofErr w:type="spellEnd"/>
    <w:r w:rsidR="00D2663D">
      <w:t xml:space="preserve">, ВД </w:t>
    </w:r>
    <w:r>
      <w:t>34</w:t>
    </w:r>
    <w:r w:rsidR="00D2663D">
      <w:t>/1</w:t>
    </w:r>
    <w:r>
      <w:t>9</w:t>
    </w:r>
  </w:p>
  <w:p w14:paraId="62D6C17E" w14:textId="77777777" w:rsidR="00D2663D" w:rsidRDefault="00D266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678F2"/>
    <w:multiLevelType w:val="hybridMultilevel"/>
    <w:tmpl w:val="515A5E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E90DA4"/>
    <w:multiLevelType w:val="hybridMultilevel"/>
    <w:tmpl w:val="1024A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E23"/>
    <w:rsid w:val="000078C4"/>
    <w:rsid w:val="0006240D"/>
    <w:rsid w:val="00107D6B"/>
    <w:rsid w:val="001271D1"/>
    <w:rsid w:val="00130884"/>
    <w:rsid w:val="001F6307"/>
    <w:rsid w:val="002D3B96"/>
    <w:rsid w:val="00346E11"/>
    <w:rsid w:val="00373A83"/>
    <w:rsid w:val="003A1424"/>
    <w:rsid w:val="003E59ED"/>
    <w:rsid w:val="004B262C"/>
    <w:rsid w:val="004E2DD0"/>
    <w:rsid w:val="00572CF6"/>
    <w:rsid w:val="00573DB3"/>
    <w:rsid w:val="00583C90"/>
    <w:rsid w:val="005858EC"/>
    <w:rsid w:val="00601F71"/>
    <w:rsid w:val="00617828"/>
    <w:rsid w:val="006F22F8"/>
    <w:rsid w:val="00714141"/>
    <w:rsid w:val="008310DA"/>
    <w:rsid w:val="008C6B2D"/>
    <w:rsid w:val="00907490"/>
    <w:rsid w:val="009307D5"/>
    <w:rsid w:val="00936341"/>
    <w:rsid w:val="00954135"/>
    <w:rsid w:val="009A1EDD"/>
    <w:rsid w:val="00A373A6"/>
    <w:rsid w:val="00A42B47"/>
    <w:rsid w:val="00B9193D"/>
    <w:rsid w:val="00BD6E23"/>
    <w:rsid w:val="00CD3E36"/>
    <w:rsid w:val="00D20856"/>
    <w:rsid w:val="00D2663D"/>
    <w:rsid w:val="00D34DB4"/>
    <w:rsid w:val="00D3760C"/>
    <w:rsid w:val="00D87396"/>
    <w:rsid w:val="00DA4C2D"/>
    <w:rsid w:val="00DE04ED"/>
    <w:rsid w:val="00DE4B9D"/>
    <w:rsid w:val="00DF2413"/>
    <w:rsid w:val="00E31518"/>
    <w:rsid w:val="00EE4301"/>
    <w:rsid w:val="00F86A94"/>
    <w:rsid w:val="00FB2448"/>
    <w:rsid w:val="00FD50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6C13D"/>
  <w15:docId w15:val="{0F15DB35-FE54-4AD8-BFB6-29EEE6418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E2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6E2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BD6E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E23"/>
  </w:style>
  <w:style w:type="paragraph" w:styleId="Footer">
    <w:name w:val="footer"/>
    <w:basedOn w:val="Normal"/>
    <w:link w:val="FooterChar"/>
    <w:uiPriority w:val="99"/>
    <w:unhideWhenUsed/>
    <w:rsid w:val="00BD6E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E23"/>
  </w:style>
  <w:style w:type="paragraph" w:styleId="BalloonText">
    <w:name w:val="Balloon Text"/>
    <w:basedOn w:val="Normal"/>
    <w:link w:val="BalloonTextChar"/>
    <w:uiPriority w:val="99"/>
    <w:semiHidden/>
    <w:unhideWhenUsed/>
    <w:rsid w:val="00BD6E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E2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D6E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857449-38DE-42EC-B798-3F97CB6B6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30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bs</dc:creator>
  <cp:lastModifiedBy>Dusan</cp:lastModifiedBy>
  <cp:revision>2</cp:revision>
  <cp:lastPrinted>2018-10-20T22:37:00Z</cp:lastPrinted>
  <dcterms:created xsi:type="dcterms:W3CDTF">2021-11-10T12:51:00Z</dcterms:created>
  <dcterms:modified xsi:type="dcterms:W3CDTF">2021-11-10T12:51:00Z</dcterms:modified>
</cp:coreProperties>
</file>